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CA399F" w:rsidRDefault="003E7818">
      <w:pPr>
        <w:rPr>
          <w:sz w:val="2"/>
        </w:rPr>
      </w:pPr>
      <w:r w:rsidRPr="0040037D">
        <w:rPr>
          <w:rFonts w:ascii="Arial" w:hAnsi="Arial" w:cs="Arial"/>
          <w:b/>
          <w:noProof/>
          <w:color w:val="002060"/>
          <w:sz w:val="42"/>
          <w:szCs w:val="42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0B602BEB" wp14:editId="03819C35">
            <wp:simplePos x="0" y="0"/>
            <wp:positionH relativeFrom="column">
              <wp:posOffset>3276463</wp:posOffset>
            </wp:positionH>
            <wp:positionV relativeFrom="paragraph">
              <wp:posOffset>-2282275</wp:posOffset>
            </wp:positionV>
            <wp:extent cx="6826250" cy="7827367"/>
            <wp:effectExtent l="0" t="209550" r="0" b="745490"/>
            <wp:wrapNone/>
            <wp:docPr id="15" name="Рисунок 15" descr="https://sopranoclub.ru/images/prozrachniy-fon-png/file19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pranoclub.ru/images/prozrachniy-fon-png/file191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54554">
                      <a:off x="0" y="0"/>
                      <a:ext cx="6826250" cy="78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8E" w:rsidRPr="00533922" w:rsidRDefault="007D568E" w:rsidP="007D568E">
      <w:pPr>
        <w:ind w:left="142" w:right="225"/>
        <w:jc w:val="center"/>
        <w:rPr>
          <w:rFonts w:ascii="Cambria" w:eastAsia="Calibri" w:hAnsi="Cambria" w:cs="Arial"/>
          <w:b/>
          <w:i/>
          <w:color w:val="002060"/>
          <w:sz w:val="2"/>
          <w:szCs w:val="44"/>
          <w:lang w:eastAsia="en-US"/>
        </w:rPr>
      </w:pPr>
    </w:p>
    <w:p w:rsidR="000B0F1B" w:rsidRPr="00533922" w:rsidRDefault="000B0F1B" w:rsidP="00CA399F">
      <w:pPr>
        <w:shd w:val="clear" w:color="auto" w:fill="FFFFFF"/>
        <w:jc w:val="center"/>
        <w:textAlignment w:val="baseline"/>
        <w:rPr>
          <w:color w:val="002060"/>
          <w:sz w:val="2"/>
          <w:szCs w:val="36"/>
          <w:lang w:val="be-BY"/>
        </w:rPr>
      </w:pPr>
    </w:p>
    <w:p w:rsidR="000B0F1B" w:rsidRPr="001A29B9" w:rsidRDefault="003E7818" w:rsidP="001A29B9">
      <w:pPr>
        <w:ind w:left="709" w:right="708"/>
        <w:jc w:val="center"/>
        <w:rPr>
          <w:rFonts w:ascii="Arial" w:hAnsi="Arial" w:cs="Arial"/>
          <w:color w:val="000099"/>
          <w:sz w:val="36"/>
          <w:szCs w:val="36"/>
          <w:lang w:val="be-BY"/>
        </w:rPr>
      </w:pPr>
      <w:r w:rsidRPr="001A29B9">
        <w:rPr>
          <w:rFonts w:ascii="Arial" w:hAnsi="Arial" w:cs="Arial"/>
          <w:b/>
          <w:noProof/>
          <w:color w:val="002060"/>
          <w:sz w:val="40"/>
          <w:szCs w:val="42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6C58A647" wp14:editId="1FEFD441">
            <wp:simplePos x="0" y="0"/>
            <wp:positionH relativeFrom="column">
              <wp:posOffset>-2393839</wp:posOffset>
            </wp:positionH>
            <wp:positionV relativeFrom="paragraph">
              <wp:posOffset>429905</wp:posOffset>
            </wp:positionV>
            <wp:extent cx="4183032" cy="3867736"/>
            <wp:effectExtent l="0" t="242252" r="604202" b="0"/>
            <wp:wrapNone/>
            <wp:docPr id="8" name="Рисунок 8" descr="https://catherineasquithgallery.com/uploads/posts/2021-02/1612233816_85-p-fioletovii-klipart-na-prozrachnom-fone-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2233816_85-p-fioletovii-klipart-na-prozrachnom-fone-1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7594">
                      <a:off x="0" y="0"/>
                      <a:ext cx="4183032" cy="38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922" w:rsidRPr="001A29B9">
        <w:rPr>
          <w:rFonts w:ascii="Arial" w:hAnsi="Arial" w:cs="Arial"/>
          <w:color w:val="000099"/>
          <w:sz w:val="36"/>
          <w:szCs w:val="36"/>
          <w:lang w:val="be-BY"/>
        </w:rPr>
        <w:t>БЕЛГОСЦИРК</w:t>
      </w:r>
    </w:p>
    <w:p w:rsidR="00533922" w:rsidRPr="001A29B9" w:rsidRDefault="003E7818" w:rsidP="00533922">
      <w:pPr>
        <w:ind w:left="-993" w:right="-850"/>
        <w:jc w:val="center"/>
        <w:rPr>
          <w:rFonts w:ascii="Cambria" w:hAnsi="Cambria" w:cs="Arial"/>
          <w:b/>
          <w:color w:val="9966FF"/>
          <w:sz w:val="96"/>
          <w:szCs w:val="90"/>
          <w:lang w:val="be-BY"/>
          <w14:textOutline w14:w="11112" w14:cap="flat" w14:cmpd="sng" w14:algn="ctr">
            <w14:solidFill>
              <w14:srgbClr w14:val="9900CC"/>
            </w14:solidFill>
            <w14:prstDash w14:val="solid"/>
            <w14:round/>
          </w14:textOutline>
        </w:rPr>
      </w:pPr>
      <w:r w:rsidRPr="001A29B9">
        <w:rPr>
          <w:rFonts w:ascii="Cambria" w:hAnsi="Cambria" w:cs="Arial"/>
          <w:b/>
          <w:color w:val="9966FF"/>
          <w:sz w:val="96"/>
          <w:szCs w:val="90"/>
          <w:lang w:val="be-BY"/>
          <w14:textOutline w14:w="11112" w14:cap="flat" w14:cmpd="sng" w14:algn="ctr">
            <w14:solidFill>
              <w14:srgbClr w14:val="9900CC"/>
            </w14:solidFill>
            <w14:prstDash w14:val="solid"/>
            <w14:round/>
          </w14:textOutline>
        </w:rPr>
        <w:t>“ПЛАНЕТА ЦИРК</w:t>
      </w:r>
      <w:r w:rsidR="00533922" w:rsidRPr="001A29B9">
        <w:rPr>
          <w:rFonts w:ascii="Cambria" w:hAnsi="Cambria" w:cs="Arial"/>
          <w:b/>
          <w:color w:val="9966FF"/>
          <w:sz w:val="96"/>
          <w:szCs w:val="90"/>
          <w:lang w:val="be-BY"/>
          <w14:textOutline w14:w="11112" w14:cap="flat" w14:cmpd="sng" w14:algn="ctr">
            <w14:solidFill>
              <w14:srgbClr w14:val="9900CC"/>
            </w14:solidFill>
            <w14:prstDash w14:val="solid"/>
            <w14:round/>
          </w14:textOutline>
        </w:rPr>
        <w:t>”</w:t>
      </w:r>
    </w:p>
    <w:p w:rsidR="00533922" w:rsidRPr="009D0CD3" w:rsidRDefault="00533922" w:rsidP="00533922">
      <w:pPr>
        <w:ind w:left="-993" w:right="-850"/>
        <w:jc w:val="center"/>
        <w:rPr>
          <w:rFonts w:ascii="Arial" w:hAnsi="Arial" w:cs="Arial"/>
          <w:b/>
          <w:color w:val="002060"/>
          <w:sz w:val="4"/>
          <w:szCs w:val="36"/>
          <w:lang w:val="be-B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33922" w:rsidRPr="001A29B9" w:rsidRDefault="001A29B9" w:rsidP="001A29B9">
      <w:pPr>
        <w:ind w:left="-142"/>
        <w:jc w:val="center"/>
        <w:rPr>
          <w:rFonts w:ascii="Arial" w:hAnsi="Arial" w:cs="Arial"/>
          <w:b/>
          <w:color w:val="66FF99"/>
          <w:sz w:val="60"/>
          <w:szCs w:val="60"/>
          <w:lang w:val="be-BY"/>
          <w14:textOutline w14:w="11112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  <w:r w:rsidRPr="001A29B9">
        <w:rPr>
          <w:rFonts w:ascii="Arial" w:hAnsi="Arial" w:cs="Arial"/>
          <w:b/>
          <w:noProof/>
          <w:color w:val="002060"/>
          <w:sz w:val="40"/>
          <w:szCs w:val="42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 wp14:anchorId="73BF34B1" wp14:editId="095567E2">
            <wp:simplePos x="0" y="0"/>
            <wp:positionH relativeFrom="column">
              <wp:posOffset>-1396708</wp:posOffset>
            </wp:positionH>
            <wp:positionV relativeFrom="paragraph">
              <wp:posOffset>617461</wp:posOffset>
            </wp:positionV>
            <wp:extent cx="1843482" cy="1856302"/>
            <wp:effectExtent l="190500" t="209550" r="0" b="0"/>
            <wp:wrapNone/>
            <wp:docPr id="13" name="Рисунок 13" descr="https://i.pinimg.com/originals/18/e7/f7/18e7f70da4a7f0d4940e6711e9b3b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18/e7/f7/18e7f70da4a7f0d4940e6711e9b3b5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1162">
                      <a:off x="0" y="0"/>
                      <a:ext cx="1843482" cy="18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3E7818" w:rsidRPr="001A29B9">
        <w:rPr>
          <w:rFonts w:ascii="Arial" w:hAnsi="Arial" w:cs="Arial"/>
          <w:b/>
          <w:color w:val="66FF99"/>
          <w:sz w:val="60"/>
          <w:szCs w:val="60"/>
          <w:lang w:val="be-BY"/>
          <w14:textOutline w14:w="11112" w14:cap="flat" w14:cmpd="sng" w14:algn="ctr">
            <w14:solidFill>
              <w14:srgbClr w14:val="006600"/>
            </w14:solidFill>
            <w14:prstDash w14:val="solid"/>
            <w14:round/>
          </w14:textOutline>
        </w:rPr>
        <w:t>22.02   23.02</w:t>
      </w:r>
    </w:p>
    <w:p w:rsidR="009D0CD3" w:rsidRPr="009D0CD3" w:rsidRDefault="009D0CD3" w:rsidP="00533922">
      <w:pPr>
        <w:jc w:val="center"/>
        <w:rPr>
          <w:rFonts w:ascii="Arial" w:hAnsi="Arial" w:cs="Arial"/>
          <w:b/>
          <w:color w:val="FF0000"/>
          <w:sz w:val="10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</w:p>
    <w:p w:rsidR="001A29B9" w:rsidRPr="001A29B9" w:rsidRDefault="001A29B9" w:rsidP="001A29B9">
      <w:pPr>
        <w:spacing w:line="276" w:lineRule="auto"/>
        <w:ind w:right="-1"/>
        <w:jc w:val="center"/>
        <w:rPr>
          <w:rFonts w:ascii="Arial" w:hAnsi="Arial" w:cs="Arial"/>
          <w:color w:val="0000CC"/>
          <w:sz w:val="4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A29B9" w:rsidRDefault="001A29B9" w:rsidP="001A29B9">
      <w:pPr>
        <w:spacing w:line="276" w:lineRule="auto"/>
        <w:ind w:right="-1"/>
        <w:jc w:val="center"/>
        <w:rPr>
          <w:rFonts w:ascii="Arial" w:hAnsi="Arial" w:cs="Arial"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042C6">
        <w:rPr>
          <w:rFonts w:ascii="Arial" w:hAnsi="Arial" w:cs="Arial"/>
          <w:b/>
          <w:noProof/>
          <w:color w:val="002060"/>
          <w:sz w:val="40"/>
          <w:szCs w:val="40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1EDD279B" wp14:editId="2545387B">
            <wp:simplePos x="0" y="0"/>
            <wp:positionH relativeFrom="column">
              <wp:posOffset>-2155594</wp:posOffset>
            </wp:positionH>
            <wp:positionV relativeFrom="paragraph">
              <wp:posOffset>2973109</wp:posOffset>
            </wp:positionV>
            <wp:extent cx="3043825" cy="2281181"/>
            <wp:effectExtent l="0" t="0" r="4762" b="0"/>
            <wp:wrapNone/>
            <wp:docPr id="17" name="Рисунок 17" descr="https://beedle.club/uploads/posts/2023-01/thumbs/1675142315_beedle-club-p-krilya-fei-fentezi-krasivo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eedle.club/uploads/posts/2023-01/thumbs/1675142315_beedle-club-p-krilya-fei-fentezi-krasivo-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825" cy="22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818" w:rsidRPr="001A29B9">
        <w:rPr>
          <w:rFonts w:ascii="Arial" w:hAnsi="Arial" w:cs="Arial"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Белгосцирк приглашает в незабываемое путешествие в мир волшебства вместе с программой </w:t>
      </w:r>
      <w:r w:rsidR="003E7818" w:rsidRPr="001A29B9">
        <w:rPr>
          <w:rFonts w:ascii="Arial" w:hAnsi="Arial" w:cs="Arial"/>
          <w:b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«Планета «Цирк»!</w:t>
      </w:r>
      <w:r w:rsidR="003E7818" w:rsidRPr="001A29B9">
        <w:rPr>
          <w:rFonts w:ascii="Arial" w:hAnsi="Arial" w:cs="Arial"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Зрителей ждут захватывающие трюки акробатов в колесе смелости и на русской палке, воздушных гимнастов на мачте и в скрипичном ключе! На манеже -    вольтижеры, жонглер, трансформация, дрессированные медведи, собачки и кошки, клоуны и многое другое! </w:t>
      </w:r>
    </w:p>
    <w:p w:rsidR="00F96F03" w:rsidRPr="001A29B9" w:rsidRDefault="0060281C" w:rsidP="001A29B9">
      <w:pPr>
        <w:spacing w:line="276" w:lineRule="auto"/>
        <w:ind w:right="-1"/>
        <w:jc w:val="center"/>
        <w:rPr>
          <w:rFonts w:ascii="Arial" w:hAnsi="Arial" w:cs="Arial"/>
          <w:color w:val="0000CC"/>
          <w:sz w:val="52"/>
          <w:szCs w:val="42"/>
          <w:lang w:val="be-BY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76D2A">
        <w:rPr>
          <w:rFonts w:ascii="Arial" w:hAnsi="Arial" w:cs="Arial"/>
          <w:b/>
          <w:noProof/>
          <w:color w:val="002060"/>
          <w:sz w:val="42"/>
          <w:szCs w:val="42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5F1D390F" wp14:editId="7F22E4FD">
            <wp:simplePos x="0" y="0"/>
            <wp:positionH relativeFrom="column">
              <wp:posOffset>4233494</wp:posOffset>
            </wp:positionH>
            <wp:positionV relativeFrom="paragraph">
              <wp:posOffset>1394770</wp:posOffset>
            </wp:positionV>
            <wp:extent cx="2985992" cy="2487279"/>
            <wp:effectExtent l="304800" t="381000" r="271780" b="370840"/>
            <wp:wrapNone/>
            <wp:docPr id="12" name="Рисунок 12" descr="https://gas-kvas.com/uploads/posts/2023-01/1674127999_gas-kvas-com-p-risunki-na-den-trenera-po-sportivnoi-gimna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uploads/posts/2023-01/1674127999_gas-kvas-com-p-risunki-na-den-trenera-po-sportivnoi-gimna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4744">
                      <a:off x="0" y="0"/>
                      <a:ext cx="2985992" cy="24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818" w:rsidRPr="001A29B9">
        <w:rPr>
          <w:rFonts w:ascii="Arial" w:hAnsi="Arial" w:cs="Arial"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Это яркое шоу, где сливаются фантазия и реальность, а каждый номер наполняет сердца зрителей восхищением!  </w:t>
      </w:r>
      <w:r w:rsidR="003E7818" w:rsidRPr="001A29B9">
        <w:rPr>
          <w:rFonts w:ascii="Arial" w:hAnsi="Arial" w:cs="Arial"/>
          <w:b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«Планета «Цирк»</w:t>
      </w:r>
      <w:r w:rsidR="003E7818" w:rsidRPr="001A29B9">
        <w:rPr>
          <w:rFonts w:ascii="Arial" w:hAnsi="Arial" w:cs="Arial"/>
          <w:color w:val="0000CC"/>
          <w:sz w:val="36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– это целый мир чудес и удивительных приключений! Станьте частью этого волшебного шоу!</w:t>
      </w:r>
    </w:p>
    <w:p w:rsidR="002C084D" w:rsidRPr="002C084D" w:rsidRDefault="002C084D" w:rsidP="00C960F4">
      <w:pPr>
        <w:spacing w:line="276" w:lineRule="auto"/>
        <w:ind w:left="-709" w:right="-1"/>
        <w:jc w:val="center"/>
        <w:rPr>
          <w:rFonts w:ascii="Arial" w:hAnsi="Arial" w:cs="Arial"/>
          <w:b/>
          <w:color w:val="002060"/>
          <w:sz w:val="10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</w:p>
    <w:p w:rsidR="002C084D" w:rsidRPr="002C084D" w:rsidRDefault="002C084D" w:rsidP="002C084D">
      <w:pPr>
        <w:spacing w:line="276" w:lineRule="auto"/>
        <w:ind w:left="1276" w:right="-1"/>
        <w:rPr>
          <w:rFonts w:ascii="Arial" w:hAnsi="Arial" w:cs="Arial"/>
          <w:color w:val="002060"/>
          <w:sz w:val="40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 w:rsidRPr="001A29B9">
        <w:rPr>
          <w:rFonts w:ascii="Arial" w:hAnsi="Arial" w:cs="Arial"/>
          <w:b/>
          <w:color w:val="002060"/>
          <w:sz w:val="40"/>
          <w:szCs w:val="42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>Стоимость:</w:t>
      </w:r>
      <w:r w:rsidRPr="002C084D">
        <w:rPr>
          <w:rFonts w:ascii="Arial" w:hAnsi="Arial" w:cs="Arial"/>
          <w:color w:val="002060"/>
          <w:sz w:val="40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DC59D8">
        <w:rPr>
          <w:rFonts w:ascii="Arial" w:hAnsi="Arial" w:cs="Arial"/>
          <w:color w:val="002060"/>
          <w:sz w:val="40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  <w:t>от 68 руб.</w:t>
      </w:r>
    </w:p>
    <w:p w:rsidR="00C960F4" w:rsidRPr="001A29B9" w:rsidRDefault="00C960F4" w:rsidP="00533922">
      <w:pPr>
        <w:spacing w:line="276" w:lineRule="auto"/>
        <w:ind w:right="991"/>
        <w:jc w:val="center"/>
        <w:rPr>
          <w:rFonts w:ascii="Arial" w:hAnsi="Arial" w:cs="Arial"/>
          <w:color w:val="002060"/>
          <w:sz w:val="18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</w:p>
    <w:p w:rsidR="001A2535" w:rsidRDefault="00A042C6" w:rsidP="002C084D">
      <w:pPr>
        <w:tabs>
          <w:tab w:val="center" w:pos="1843"/>
          <w:tab w:val="right" w:pos="8931"/>
        </w:tabs>
        <w:spacing w:line="276" w:lineRule="auto"/>
        <w:ind w:left="-709" w:right="991"/>
        <w:rPr>
          <w:rFonts w:ascii="Arial" w:hAnsi="Arial" w:cs="Arial"/>
          <w:b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2060"/>
          <w:sz w:val="40"/>
          <w:szCs w:val="40"/>
          <w:lang w:val="be-BY"/>
          <w14:textOutline w14:w="11112" w14:cap="flat" w14:cmpd="sng" w14:algn="ctr">
            <w14:noFill/>
            <w14:prstDash w14:val="solid"/>
            <w14:round/>
          </w14:textOutline>
        </w:rPr>
        <w:tab/>
      </w:r>
      <w:r w:rsidR="001A2535" w:rsidRPr="001A2535">
        <w:rPr>
          <w:rFonts w:ascii="Arial" w:hAnsi="Arial" w:cs="Arial"/>
          <w:b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В стоимость входит: </w:t>
      </w:r>
      <w:r w:rsidR="002C084D">
        <w:rPr>
          <w:rFonts w:ascii="Arial" w:hAnsi="Arial" w:cs="Arial"/>
          <w:b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ab/>
      </w:r>
    </w:p>
    <w:p w:rsidR="001A2535" w:rsidRPr="001A2535" w:rsidRDefault="001A2535" w:rsidP="001A2535">
      <w:pPr>
        <w:pStyle w:val="ac"/>
        <w:numPr>
          <w:ilvl w:val="0"/>
          <w:numId w:val="2"/>
        </w:numPr>
        <w:tabs>
          <w:tab w:val="center" w:pos="1843"/>
          <w:tab w:val="right" w:pos="8931"/>
        </w:tabs>
        <w:spacing w:line="276" w:lineRule="auto"/>
        <w:ind w:left="284" w:right="991"/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>б</w:t>
      </w:r>
      <w:r w:rsidRPr="001A2535"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>илет</w:t>
      </w:r>
      <w:r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на представление</w:t>
      </w:r>
      <w:r w:rsidRPr="001A2535"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, </w:t>
      </w:r>
    </w:p>
    <w:p w:rsidR="001A2535" w:rsidRPr="001A2535" w:rsidRDefault="001A2535" w:rsidP="001A2535">
      <w:pPr>
        <w:pStyle w:val="ac"/>
        <w:numPr>
          <w:ilvl w:val="0"/>
          <w:numId w:val="2"/>
        </w:numPr>
        <w:tabs>
          <w:tab w:val="center" w:pos="1843"/>
          <w:tab w:val="right" w:pos="8931"/>
        </w:tabs>
        <w:spacing w:line="276" w:lineRule="auto"/>
        <w:ind w:left="284" w:right="991"/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>проезд на автобусе туркласса</w:t>
      </w:r>
      <w:r w:rsidRPr="001A2535"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, </w:t>
      </w:r>
    </w:p>
    <w:p w:rsidR="00C960F4" w:rsidRPr="001A2535" w:rsidRDefault="001A2535" w:rsidP="001A2535">
      <w:pPr>
        <w:pStyle w:val="ac"/>
        <w:numPr>
          <w:ilvl w:val="0"/>
          <w:numId w:val="2"/>
        </w:numPr>
        <w:tabs>
          <w:tab w:val="center" w:pos="1843"/>
          <w:tab w:val="right" w:pos="8931"/>
        </w:tabs>
        <w:spacing w:line="276" w:lineRule="auto"/>
        <w:ind w:left="284" w:right="991"/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 w:rsidRPr="001A2535"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>экскурсионное обслуживание.</w:t>
      </w:r>
      <w:r w:rsidRPr="001A2535">
        <w:rPr>
          <w:rFonts w:ascii="Arial" w:hAnsi="Arial" w:cs="Arial"/>
          <w:b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C960F4" w:rsidRPr="001A2535"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A042C6" w:rsidRPr="001A2535">
        <w:rPr>
          <w:rFonts w:ascii="Arial" w:hAnsi="Arial" w:cs="Arial"/>
          <w:color w:val="002060"/>
          <w:sz w:val="32"/>
          <w:szCs w:val="32"/>
          <w:lang w:val="be-BY"/>
          <w14:textOutline w14:w="11112" w14:cap="flat" w14:cmpd="sng" w14:algn="ctr">
            <w14:noFill/>
            <w14:prstDash w14:val="solid"/>
            <w14:round/>
          </w14:textOutline>
        </w:rPr>
        <w:tab/>
      </w:r>
    </w:p>
    <w:p w:rsidR="00C960F4" w:rsidRDefault="0060281C" w:rsidP="00A042C6">
      <w:pPr>
        <w:spacing w:line="276" w:lineRule="auto"/>
        <w:ind w:right="991"/>
        <w:jc w:val="right"/>
        <w:rPr>
          <w:rFonts w:ascii="Arial" w:hAnsi="Arial" w:cs="Arial"/>
          <w:color w:val="002060"/>
          <w:sz w:val="40"/>
          <w:szCs w:val="40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 w:rsidRPr="003E7818">
        <w:rPr>
          <w:rFonts w:ascii="Arial" w:hAnsi="Arial" w:cs="Arial"/>
          <w:b/>
          <w:noProof/>
          <w:color w:val="0070C0"/>
          <w:sz w:val="44"/>
          <w:szCs w:val="40"/>
          <w:u w:val="single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536DF7E5" wp14:editId="3CCBEB33">
            <wp:simplePos x="0" y="0"/>
            <wp:positionH relativeFrom="column">
              <wp:posOffset>-858091</wp:posOffset>
            </wp:positionH>
            <wp:positionV relativeFrom="paragraph">
              <wp:posOffset>292563</wp:posOffset>
            </wp:positionV>
            <wp:extent cx="1893312" cy="1893312"/>
            <wp:effectExtent l="0" t="0" r="0" b="0"/>
            <wp:wrapNone/>
            <wp:docPr id="14" name="Рисунок 14" descr="https://www.breakouttheskinnygirl.com/wp-content/uploads/2017/09/juggler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reakouttheskinnygirl.com/wp-content/uploads/2017/09/juggler-768x7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12" cy="18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84D" w:rsidRPr="001A29B9" w:rsidRDefault="001A29B9" w:rsidP="0060281C">
      <w:pPr>
        <w:spacing w:line="276" w:lineRule="auto"/>
        <w:ind w:left="-284" w:right="991"/>
        <w:jc w:val="center"/>
        <w:rPr>
          <w:rFonts w:ascii="Arial" w:hAnsi="Arial" w:cs="Arial"/>
          <w:color w:val="002060"/>
          <w:sz w:val="36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 w:rsidRPr="00D37B6F">
        <w:rPr>
          <w:rFonts w:ascii="Arial" w:hAnsi="Arial" w:cs="Arial"/>
          <w:b/>
          <w:noProof/>
          <w:color w:val="0070C0"/>
          <w:sz w:val="48"/>
          <w:szCs w:val="40"/>
          <w:u w:val="single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 wp14:anchorId="2F5F42F6" wp14:editId="74989122">
            <wp:simplePos x="0" y="0"/>
            <wp:positionH relativeFrom="column">
              <wp:posOffset>5380098</wp:posOffset>
            </wp:positionH>
            <wp:positionV relativeFrom="paragraph">
              <wp:posOffset>258359</wp:posOffset>
            </wp:positionV>
            <wp:extent cx="1631352" cy="2030780"/>
            <wp:effectExtent l="19050" t="38100" r="0" b="64770"/>
            <wp:wrapNone/>
            <wp:docPr id="9" name="Рисунок 9" descr="https://www.pngarts.com/files/3/Multicolored-Bird-Transparent-Backgroun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ngarts.com/files/3/Multicolored-Bird-Transparent-Background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981">
                      <a:off x="0" y="0"/>
                      <a:ext cx="1631352" cy="20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4D" w:rsidRPr="001A29B9">
        <w:rPr>
          <w:rFonts w:ascii="Arial" w:hAnsi="Arial" w:cs="Arial"/>
          <w:b/>
          <w:color w:val="002060"/>
          <w:sz w:val="40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>Бронирование</w:t>
      </w:r>
      <w:r w:rsidR="00EB0FF2" w:rsidRPr="001A29B9">
        <w:rPr>
          <w:rFonts w:ascii="Arial" w:hAnsi="Arial" w:cs="Arial"/>
          <w:b/>
          <w:color w:val="002060"/>
          <w:sz w:val="40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>:</w:t>
      </w:r>
      <w:r w:rsidR="00EB0FF2" w:rsidRPr="001A29B9">
        <w:rPr>
          <w:rFonts w:ascii="Arial" w:hAnsi="Arial" w:cs="Arial"/>
          <w:color w:val="002060"/>
          <w:sz w:val="40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C960F4" w:rsidRPr="001A29B9">
        <w:rPr>
          <w:rFonts w:ascii="Arial" w:hAnsi="Arial" w:cs="Arial"/>
          <w:color w:val="002060"/>
          <w:sz w:val="40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>8029-566-83-70</w:t>
      </w:r>
      <w:r w:rsidR="002360E6" w:rsidRPr="001A29B9">
        <w:rPr>
          <w:rFonts w:ascii="Arial" w:hAnsi="Arial" w:cs="Arial"/>
          <w:color w:val="002060"/>
          <w:sz w:val="32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2C084D" w:rsidRPr="001A29B9">
        <w:rPr>
          <w:rFonts w:ascii="Arial" w:hAnsi="Arial" w:cs="Arial"/>
          <w:color w:val="002060"/>
          <w:sz w:val="36"/>
          <w:szCs w:val="40"/>
          <w:u w:val="single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 </w:t>
      </w:r>
    </w:p>
    <w:p w:rsidR="00C960F4" w:rsidRPr="00C960F4" w:rsidRDefault="001A29B9" w:rsidP="002C084D">
      <w:pPr>
        <w:spacing w:line="276" w:lineRule="auto"/>
        <w:ind w:left="1276" w:right="991"/>
        <w:jc w:val="center"/>
        <w:rPr>
          <w:rFonts w:ascii="Arial" w:hAnsi="Arial" w:cs="Arial"/>
          <w:b/>
          <w:color w:val="002060"/>
          <w:sz w:val="42"/>
          <w:szCs w:val="42"/>
          <w:lang w:val="be-BY"/>
          <w14:textOutline w14:w="11112" w14:cap="flat" w14:cmpd="sng" w14:algn="ctr">
            <w14:noFill/>
            <w14:prstDash w14:val="solid"/>
            <w14:round/>
          </w14:textOutline>
        </w:rPr>
      </w:pPr>
      <w:r w:rsidRPr="00D37B6F">
        <w:rPr>
          <w:rFonts w:ascii="Arial" w:hAnsi="Arial" w:cs="Arial"/>
          <w:b/>
          <w:noProof/>
          <w:color w:val="0070C0"/>
          <w:sz w:val="48"/>
          <w:szCs w:val="40"/>
          <w:u w:val="single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 wp14:anchorId="2A538EFA" wp14:editId="62A0DEF1">
            <wp:simplePos x="0" y="0"/>
            <wp:positionH relativeFrom="column">
              <wp:posOffset>3629248</wp:posOffset>
            </wp:positionH>
            <wp:positionV relativeFrom="paragraph">
              <wp:posOffset>99575</wp:posOffset>
            </wp:positionV>
            <wp:extent cx="1507216" cy="1652165"/>
            <wp:effectExtent l="0" t="0" r="0" b="5715"/>
            <wp:wrapNone/>
            <wp:docPr id="11" name="Рисунок 11" descr="https://pictures.pibig.info/uploads/posts/2023-04/1680845405_pictures-pibig-info-p-medved-na-velosipede-risunok-instagram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tures.pibig.info/uploads/posts/2023-04/1680845405_pictures-pibig-info-p-medved-na-velosipede-risunok-instagram-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16" cy="16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B6F">
        <w:rPr>
          <w:rFonts w:ascii="Arial" w:hAnsi="Arial" w:cs="Arial"/>
          <w:b/>
          <w:noProof/>
          <w:color w:val="0070C0"/>
          <w:sz w:val="48"/>
          <w:szCs w:val="40"/>
          <w:u w:val="single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5095A063" wp14:editId="1736D1D4">
            <wp:simplePos x="0" y="0"/>
            <wp:positionH relativeFrom="column">
              <wp:posOffset>2443171</wp:posOffset>
            </wp:positionH>
            <wp:positionV relativeFrom="paragraph">
              <wp:posOffset>156690</wp:posOffset>
            </wp:positionV>
            <wp:extent cx="1357132" cy="1357132"/>
            <wp:effectExtent l="0" t="0" r="0" b="0"/>
            <wp:wrapNone/>
            <wp:docPr id="16" name="Рисунок 16" descr="https://images-na.ssl-images-amazon.com/images/I/61yDeNNWNVL._U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na.ssl-images-amazon.com/images/I/61yDeNNWNVL._UL10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32" cy="13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84D">
        <w:rPr>
          <w:rFonts w:ascii="Arial" w:hAnsi="Arial" w:cs="Arial"/>
          <w:b/>
          <w:noProof/>
          <w:color w:val="002060"/>
          <w:sz w:val="40"/>
          <w:szCs w:val="40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2D1C8004" wp14:editId="3967F6AA">
            <wp:simplePos x="0" y="0"/>
            <wp:positionH relativeFrom="column">
              <wp:posOffset>1036938</wp:posOffset>
            </wp:positionH>
            <wp:positionV relativeFrom="paragraph">
              <wp:posOffset>3690</wp:posOffset>
            </wp:positionV>
            <wp:extent cx="1621636" cy="1645452"/>
            <wp:effectExtent l="0" t="0" r="0" b="0"/>
            <wp:wrapNone/>
            <wp:docPr id="10" name="Рисунок 10" descr="https://img.freepik.com/premium-vector/circus-seal-juggles-the-ball_69317-65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freepik.com/premium-vector/circus-seal-juggles-the-ball_69317-65.jpg?w=2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36" cy="16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4D" w:rsidRPr="002C084D">
        <w:rPr>
          <w:rFonts w:ascii="Arial" w:hAnsi="Arial" w:cs="Arial"/>
          <w:color w:val="002060"/>
          <w:sz w:val="40"/>
          <w:szCs w:val="40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="002C084D">
        <w:rPr>
          <w:rFonts w:ascii="Arial" w:hAnsi="Arial" w:cs="Arial"/>
          <w:color w:val="002060"/>
          <w:sz w:val="40"/>
          <w:szCs w:val="40"/>
          <w:lang w:val="be-BY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C960F4" w:rsidRPr="00C960F4" w:rsidSect="0060281C">
      <w:headerReference w:type="default" r:id="rId17"/>
      <w:pgSz w:w="11906" w:h="16838"/>
      <w:pgMar w:top="736" w:right="850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12" w:rsidRDefault="00053712" w:rsidP="00DC0DE1">
      <w:r>
        <w:separator/>
      </w:r>
    </w:p>
  </w:endnote>
  <w:endnote w:type="continuationSeparator" w:id="0">
    <w:p w:rsidR="00053712" w:rsidRDefault="00053712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12" w:rsidRDefault="00053712" w:rsidP="00DC0DE1">
      <w:r>
        <w:separator/>
      </w:r>
    </w:p>
  </w:footnote>
  <w:footnote w:type="continuationSeparator" w:id="0">
    <w:p w:rsidR="00053712" w:rsidRDefault="00053712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99F" w:rsidRPr="00533922" w:rsidRDefault="00533922" w:rsidP="00533922">
    <w:pPr>
      <w:pStyle w:val="a3"/>
      <w:ind w:left="2127"/>
      <w:rPr>
        <w:color w:val="002060"/>
      </w:rPr>
    </w:pPr>
    <w:r w:rsidRPr="00533922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60C4E3E1" wp14:editId="7C672AE4">
          <wp:simplePos x="0" y="0"/>
          <wp:positionH relativeFrom="column">
            <wp:posOffset>-321310</wp:posOffset>
          </wp:positionH>
          <wp:positionV relativeFrom="paragraph">
            <wp:posOffset>-138808</wp:posOffset>
          </wp:positionV>
          <wp:extent cx="1513840" cy="1297940"/>
          <wp:effectExtent l="0" t="0" r="0" b="0"/>
          <wp:wrapTight wrapText="bothSides">
            <wp:wrapPolygon edited="0">
              <wp:start x="9242" y="0"/>
              <wp:lineTo x="7883" y="317"/>
              <wp:lineTo x="4893" y="3804"/>
              <wp:lineTo x="4893" y="6975"/>
              <wp:lineTo x="5708" y="10145"/>
              <wp:lineTo x="0" y="15217"/>
              <wp:lineTo x="0" y="20290"/>
              <wp:lineTo x="544" y="21241"/>
              <wp:lineTo x="815" y="21241"/>
              <wp:lineTo x="20658" y="21241"/>
              <wp:lineTo x="20930" y="21241"/>
              <wp:lineTo x="21201" y="20290"/>
              <wp:lineTo x="21201" y="15217"/>
              <wp:lineTo x="15493" y="10145"/>
              <wp:lineTo x="16309" y="7926"/>
              <wp:lineTo x="16309" y="5072"/>
              <wp:lineTo x="15493" y="2853"/>
              <wp:lineTo x="13862" y="0"/>
              <wp:lineTo x="9242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840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399F" w:rsidRPr="00533922">
      <w:rPr>
        <w:color w:val="002060"/>
      </w:rPr>
      <w:t xml:space="preserve">ООО «Свит тревел»                                                          </w:t>
    </w:r>
  </w:p>
  <w:p w:rsidR="00CA399F" w:rsidRPr="00533922" w:rsidRDefault="00CA399F" w:rsidP="00533922">
    <w:pPr>
      <w:pStyle w:val="a3"/>
      <w:ind w:left="2127"/>
      <w:rPr>
        <w:color w:val="002060"/>
      </w:rPr>
    </w:pPr>
    <w:r w:rsidRPr="00533922">
      <w:rPr>
        <w:color w:val="002060"/>
      </w:rPr>
      <w:t xml:space="preserve">р/с BY 93 </w:t>
    </w:r>
    <w:r w:rsidRPr="00533922">
      <w:rPr>
        <w:color w:val="002060"/>
        <w:lang w:val="en-US"/>
      </w:rPr>
      <w:t>AKBB</w:t>
    </w:r>
    <w:r w:rsidRPr="00533922">
      <w:rPr>
        <w:color w:val="002060"/>
      </w:rPr>
      <w:t xml:space="preserve"> 3012 0000 1431 6000 0000                            </w:t>
    </w:r>
  </w:p>
  <w:p w:rsidR="00CA399F" w:rsidRPr="00533922" w:rsidRDefault="00CA399F" w:rsidP="00533922">
    <w:pPr>
      <w:pStyle w:val="a3"/>
      <w:ind w:left="2127"/>
      <w:rPr>
        <w:color w:val="002060"/>
      </w:rPr>
    </w:pPr>
    <w:r w:rsidRPr="00533922">
      <w:rPr>
        <w:color w:val="002060"/>
      </w:rPr>
      <w:t xml:space="preserve">ЦБУ 601 г. Молодечно                                                        </w:t>
    </w:r>
  </w:p>
  <w:p w:rsidR="00CA399F" w:rsidRPr="00533922" w:rsidRDefault="00CA399F" w:rsidP="00533922">
    <w:pPr>
      <w:pStyle w:val="a3"/>
      <w:ind w:left="2127"/>
      <w:rPr>
        <w:color w:val="002060"/>
      </w:rPr>
    </w:pPr>
    <w:r w:rsidRPr="00533922">
      <w:rPr>
        <w:color w:val="002060"/>
      </w:rPr>
      <w:t xml:space="preserve">ОАО «АСБ Беларусбанк», код </w:t>
    </w:r>
    <w:r w:rsidRPr="00533922">
      <w:rPr>
        <w:color w:val="002060"/>
        <w:lang w:val="en-US"/>
      </w:rPr>
      <w:t>AKBBBY</w:t>
    </w:r>
    <w:r w:rsidRPr="00533922">
      <w:rPr>
        <w:color w:val="002060"/>
      </w:rPr>
      <w:t xml:space="preserve">2Х                     </w:t>
    </w:r>
  </w:p>
  <w:p w:rsidR="00CA399F" w:rsidRPr="00533922" w:rsidRDefault="00CA399F" w:rsidP="00533922">
    <w:pPr>
      <w:pStyle w:val="a3"/>
      <w:ind w:left="2127"/>
      <w:rPr>
        <w:color w:val="002060"/>
      </w:rPr>
    </w:pPr>
    <w:r w:rsidRPr="00533922">
      <w:rPr>
        <w:color w:val="002060"/>
      </w:rPr>
      <w:t>УНН 692262524</w:t>
    </w:r>
  </w:p>
  <w:p w:rsidR="00CA399F" w:rsidRPr="00533922" w:rsidRDefault="00CA399F" w:rsidP="00533922">
    <w:pPr>
      <w:pStyle w:val="a3"/>
      <w:ind w:left="2127"/>
      <w:rPr>
        <w:color w:val="002060"/>
      </w:rPr>
    </w:pPr>
    <w:r w:rsidRPr="00533922">
      <w:rPr>
        <w:color w:val="002060"/>
      </w:rPr>
      <w:t xml:space="preserve">г. Молодечно, ул. Виленская 10-210                                                           </w:t>
    </w:r>
    <w:r w:rsidRPr="00533922">
      <w:rPr>
        <w:b/>
        <w:color w:val="002060"/>
      </w:rPr>
      <w:t xml:space="preserve"> </w:t>
    </w:r>
  </w:p>
  <w:p w:rsidR="00CA399F" w:rsidRPr="00533922" w:rsidRDefault="00CA399F" w:rsidP="00533922">
    <w:pPr>
      <w:pStyle w:val="a3"/>
      <w:ind w:left="2127"/>
      <w:rPr>
        <w:color w:val="002060"/>
      </w:rPr>
    </w:pPr>
    <w:r w:rsidRPr="00533922">
      <w:rPr>
        <w:color w:val="002060"/>
      </w:rPr>
      <w:t>Тел. 8(0176) 709-706</w:t>
    </w:r>
  </w:p>
  <w:p w:rsidR="00B06C3D" w:rsidRPr="00C960F4" w:rsidRDefault="00B06C3D" w:rsidP="00CA399F">
    <w:pPr>
      <w:pStyle w:val="a3"/>
      <w:tabs>
        <w:tab w:val="clear" w:pos="4677"/>
        <w:tab w:val="clear" w:pos="9355"/>
        <w:tab w:val="left" w:pos="4215"/>
      </w:tabs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C4B5E"/>
    <w:multiLevelType w:val="hybridMultilevel"/>
    <w:tmpl w:val="79D8BBC2"/>
    <w:lvl w:ilvl="0" w:tplc="22DC9CE4">
      <w:start w:val="16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53712"/>
    <w:rsid w:val="00053D86"/>
    <w:rsid w:val="0007677B"/>
    <w:rsid w:val="00080EA7"/>
    <w:rsid w:val="000B0F1B"/>
    <w:rsid w:val="000D38A2"/>
    <w:rsid w:val="000F09E5"/>
    <w:rsid w:val="001136EB"/>
    <w:rsid w:val="00135473"/>
    <w:rsid w:val="0017298C"/>
    <w:rsid w:val="00190507"/>
    <w:rsid w:val="001A2535"/>
    <w:rsid w:val="001A29B9"/>
    <w:rsid w:val="001B6E94"/>
    <w:rsid w:val="001D5487"/>
    <w:rsid w:val="001E1E84"/>
    <w:rsid w:val="001F6B74"/>
    <w:rsid w:val="00225238"/>
    <w:rsid w:val="002360E6"/>
    <w:rsid w:val="00253FA4"/>
    <w:rsid w:val="00275626"/>
    <w:rsid w:val="00280859"/>
    <w:rsid w:val="00287326"/>
    <w:rsid w:val="0029628E"/>
    <w:rsid w:val="002A1328"/>
    <w:rsid w:val="002C084D"/>
    <w:rsid w:val="002C1C9E"/>
    <w:rsid w:val="002E2D54"/>
    <w:rsid w:val="003537B2"/>
    <w:rsid w:val="003538EC"/>
    <w:rsid w:val="003A0B00"/>
    <w:rsid w:val="003E4D2D"/>
    <w:rsid w:val="003E66BE"/>
    <w:rsid w:val="003E7818"/>
    <w:rsid w:val="0040037D"/>
    <w:rsid w:val="0040061F"/>
    <w:rsid w:val="00414993"/>
    <w:rsid w:val="00447BA6"/>
    <w:rsid w:val="004907CF"/>
    <w:rsid w:val="004944AC"/>
    <w:rsid w:val="004A36B5"/>
    <w:rsid w:val="0051774A"/>
    <w:rsid w:val="00533922"/>
    <w:rsid w:val="0055249D"/>
    <w:rsid w:val="00577337"/>
    <w:rsid w:val="00582AAD"/>
    <w:rsid w:val="005B1379"/>
    <w:rsid w:val="005D4D05"/>
    <w:rsid w:val="005F03D5"/>
    <w:rsid w:val="005F474B"/>
    <w:rsid w:val="0060281C"/>
    <w:rsid w:val="006070A3"/>
    <w:rsid w:val="00672320"/>
    <w:rsid w:val="00692585"/>
    <w:rsid w:val="00696577"/>
    <w:rsid w:val="006C7781"/>
    <w:rsid w:val="006D2F06"/>
    <w:rsid w:val="006E00DB"/>
    <w:rsid w:val="00732B32"/>
    <w:rsid w:val="00742CF6"/>
    <w:rsid w:val="00753397"/>
    <w:rsid w:val="007D568E"/>
    <w:rsid w:val="007F0FFE"/>
    <w:rsid w:val="007F4D4C"/>
    <w:rsid w:val="00847761"/>
    <w:rsid w:val="0086669F"/>
    <w:rsid w:val="008824B6"/>
    <w:rsid w:val="008864F2"/>
    <w:rsid w:val="008A03FE"/>
    <w:rsid w:val="008B5F2B"/>
    <w:rsid w:val="008E51F3"/>
    <w:rsid w:val="0090499B"/>
    <w:rsid w:val="009662CC"/>
    <w:rsid w:val="009A1279"/>
    <w:rsid w:val="009D0CD3"/>
    <w:rsid w:val="009E7C04"/>
    <w:rsid w:val="00A042C6"/>
    <w:rsid w:val="00A1607A"/>
    <w:rsid w:val="00A43968"/>
    <w:rsid w:val="00A54391"/>
    <w:rsid w:val="00A67BB6"/>
    <w:rsid w:val="00AA6FF1"/>
    <w:rsid w:val="00AB4B1C"/>
    <w:rsid w:val="00AC7B0A"/>
    <w:rsid w:val="00AD43F4"/>
    <w:rsid w:val="00AF3D49"/>
    <w:rsid w:val="00B06C3D"/>
    <w:rsid w:val="00B10DC4"/>
    <w:rsid w:val="00B256D6"/>
    <w:rsid w:val="00B53A89"/>
    <w:rsid w:val="00B63994"/>
    <w:rsid w:val="00B85B75"/>
    <w:rsid w:val="00BB3DA4"/>
    <w:rsid w:val="00BB42EF"/>
    <w:rsid w:val="00BC031F"/>
    <w:rsid w:val="00BC2E3C"/>
    <w:rsid w:val="00C26E07"/>
    <w:rsid w:val="00C32B08"/>
    <w:rsid w:val="00C45009"/>
    <w:rsid w:val="00C76D2A"/>
    <w:rsid w:val="00C960F4"/>
    <w:rsid w:val="00CA399F"/>
    <w:rsid w:val="00CB40BF"/>
    <w:rsid w:val="00CC1785"/>
    <w:rsid w:val="00CF1F9D"/>
    <w:rsid w:val="00D24298"/>
    <w:rsid w:val="00D32562"/>
    <w:rsid w:val="00D37B6F"/>
    <w:rsid w:val="00D5168E"/>
    <w:rsid w:val="00D65A64"/>
    <w:rsid w:val="00D67710"/>
    <w:rsid w:val="00D766E5"/>
    <w:rsid w:val="00DB0EF8"/>
    <w:rsid w:val="00DC0DE1"/>
    <w:rsid w:val="00DC59D8"/>
    <w:rsid w:val="00DF1BED"/>
    <w:rsid w:val="00E01C38"/>
    <w:rsid w:val="00E049E1"/>
    <w:rsid w:val="00E24B78"/>
    <w:rsid w:val="00E47D43"/>
    <w:rsid w:val="00E70F9A"/>
    <w:rsid w:val="00EA606E"/>
    <w:rsid w:val="00EB0FF2"/>
    <w:rsid w:val="00EB6FE7"/>
    <w:rsid w:val="00EC33F6"/>
    <w:rsid w:val="00ED0F1E"/>
    <w:rsid w:val="00EE1821"/>
    <w:rsid w:val="00F01C31"/>
    <w:rsid w:val="00F144F1"/>
    <w:rsid w:val="00F32CD1"/>
    <w:rsid w:val="00F94502"/>
    <w:rsid w:val="00F96F03"/>
    <w:rsid w:val="00FA2A53"/>
    <w:rsid w:val="00FB28F0"/>
    <w:rsid w:val="00FD032F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DFDEC"/>
  <w15:docId w15:val="{807D116C-8192-47E4-BD0B-E98310B3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9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E049E1"/>
  </w:style>
  <w:style w:type="character" w:customStyle="1" w:styleId="10">
    <w:name w:val="Заголовок 1 Знак"/>
    <w:basedOn w:val="a0"/>
    <w:link w:val="1"/>
    <w:uiPriority w:val="9"/>
    <w:rsid w:val="00E049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1A2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</cp:revision>
  <cp:lastPrinted>2024-02-20T13:24:00Z</cp:lastPrinted>
  <dcterms:created xsi:type="dcterms:W3CDTF">2025-01-20T13:56:00Z</dcterms:created>
  <dcterms:modified xsi:type="dcterms:W3CDTF">2025-01-29T09:35:00Z</dcterms:modified>
</cp:coreProperties>
</file>