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3" o:title="3" recolor="t" type="frame"/>
    </v:background>
  </w:background>
  <w:body>
    <w:p w:rsidR="00582A99" w:rsidRPr="00556459" w:rsidRDefault="0099704E" w:rsidP="00DB56C7">
      <w:pPr>
        <w:pStyle w:val="ad"/>
        <w:ind w:left="-426"/>
        <w:jc w:val="center"/>
        <w:rPr>
          <w:rFonts w:ascii="Arial" w:eastAsia="Calibri" w:hAnsi="Arial" w:cs="Arial"/>
          <w:b/>
          <w:color w:val="0000CC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6459">
        <w:rPr>
          <w:b/>
          <w:color w:val="0033CC"/>
          <w:spacing w:val="10"/>
          <w:sz w:val="40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B56C7" w:rsidRPr="00556459">
        <w:rPr>
          <w:rFonts w:ascii="Arial" w:eastAsia="Calibri" w:hAnsi="Arial" w:cs="Arial"/>
          <w:b/>
          <w:color w:val="0000CC"/>
          <w:spacing w:val="10"/>
          <w:sz w:val="36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Великое Княжество Сула-парк истории</w:t>
      </w:r>
    </w:p>
    <w:p w:rsidR="00DB56C7" w:rsidRPr="00556459" w:rsidRDefault="00DB56C7" w:rsidP="00DB56C7">
      <w:pPr>
        <w:pStyle w:val="ad"/>
        <w:ind w:left="-284"/>
        <w:jc w:val="center"/>
        <w:rPr>
          <w:rFonts w:ascii="Arial" w:hAnsi="Arial" w:cs="Arial"/>
          <w:color w:val="002060"/>
          <w:sz w:val="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B56C7" w:rsidRPr="00DB56C7" w:rsidRDefault="00DB56C7" w:rsidP="00DB56C7">
      <w:pPr>
        <w:pStyle w:val="ad"/>
        <w:ind w:left="-284"/>
        <w:jc w:val="center"/>
        <w:rPr>
          <w:rFonts w:ascii="Arial" w:hAnsi="Arial" w:cs="Arial"/>
          <w:color w:val="002060"/>
          <w:sz w:val="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56459" w:rsidRPr="00556459" w:rsidRDefault="00556459" w:rsidP="00DB56C7">
      <w:pPr>
        <w:pStyle w:val="ad"/>
        <w:ind w:left="-284"/>
        <w:jc w:val="center"/>
        <w:rPr>
          <w:rFonts w:ascii="Arial" w:hAnsi="Arial" w:cs="Arial"/>
          <w:color w:val="002060"/>
          <w:sz w:val="28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6459">
        <w:rPr>
          <w:rFonts w:ascii="Arial" w:hAnsi="Arial" w:cs="Arial"/>
          <w:color w:val="002060"/>
          <w:sz w:val="28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приглашает Вас почувствовать атмосферу зимних праздников </w:t>
      </w:r>
    </w:p>
    <w:p w:rsidR="00556459" w:rsidRPr="00556459" w:rsidRDefault="00556459" w:rsidP="00DB56C7">
      <w:pPr>
        <w:pStyle w:val="ad"/>
        <w:ind w:left="-284"/>
        <w:jc w:val="center"/>
        <w:rPr>
          <w:rFonts w:ascii="Arial" w:hAnsi="Arial" w:cs="Arial"/>
          <w:color w:val="002060"/>
          <w:sz w:val="28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6459">
        <w:rPr>
          <w:rFonts w:ascii="Arial" w:hAnsi="Arial" w:cs="Arial"/>
          <w:color w:val="002060"/>
          <w:sz w:val="28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во время </w:t>
      </w:r>
      <w:r w:rsidRPr="00556459">
        <w:rPr>
          <w:rFonts w:ascii="Arial" w:hAnsi="Arial" w:cs="Arial"/>
          <w:b/>
          <w:color w:val="002060"/>
          <w:sz w:val="28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тематической экскурсии</w:t>
      </w:r>
      <w:r w:rsidRPr="00556459">
        <w:rPr>
          <w:rFonts w:ascii="Arial" w:hAnsi="Arial" w:cs="Arial"/>
          <w:color w:val="002060"/>
          <w:sz w:val="28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556459" w:rsidRPr="00556459" w:rsidRDefault="00556459" w:rsidP="00DB56C7">
      <w:pPr>
        <w:pStyle w:val="ad"/>
        <w:ind w:left="-284"/>
        <w:jc w:val="center"/>
        <w:rPr>
          <w:rFonts w:ascii="Arial" w:hAnsi="Arial" w:cs="Arial"/>
          <w:b/>
          <w:color w:val="0033CC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56459">
        <w:rPr>
          <w:rFonts w:ascii="Arial" w:hAnsi="Arial" w:cs="Arial"/>
          <w:b/>
          <w:color w:val="0033CC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«Рождественская сказка в Суле»</w:t>
      </w:r>
    </w:p>
    <w:p w:rsidR="00556459" w:rsidRPr="00556459" w:rsidRDefault="00556459" w:rsidP="00DB56C7">
      <w:pPr>
        <w:pStyle w:val="ad"/>
        <w:ind w:left="-284"/>
        <w:jc w:val="center"/>
        <w:rPr>
          <w:rFonts w:ascii="Arial" w:hAnsi="Arial" w:cs="Arial"/>
          <w:b/>
          <w:color w:val="FF0000"/>
          <w:sz w:val="40"/>
          <w:szCs w:val="4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6459">
        <w:rPr>
          <w:rFonts w:ascii="Arial" w:hAnsi="Arial" w:cs="Arial"/>
          <w:b/>
          <w:color w:val="FF0000"/>
          <w:sz w:val="40"/>
          <w:szCs w:val="4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13.12   14.12   20.12   21.12   23.12   24.12   26.12   27.12   28.12   29.12   30.12</w:t>
      </w:r>
    </w:p>
    <w:p w:rsidR="008772B7" w:rsidRPr="00951E23" w:rsidRDefault="008772B7" w:rsidP="00951E23">
      <w:pPr>
        <w:rPr>
          <w:rFonts w:ascii="Arial" w:hAnsi="Arial" w:cs="Arial"/>
          <w:b/>
          <w:color w:val="FF0000"/>
          <w:sz w:val="10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B56C7" w:rsidRPr="001F7E19" w:rsidRDefault="00DB56C7" w:rsidP="00DB56C7">
      <w:pPr>
        <w:pStyle w:val="ad"/>
        <w:ind w:left="-284"/>
        <w:rPr>
          <w:rFonts w:ascii="Arial" w:hAnsi="Arial" w:cs="Arial"/>
          <w:color w:val="002060"/>
          <w:sz w:val="6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14097" w:rsidRPr="00D14097" w:rsidRDefault="00951E23" w:rsidP="00D14097">
      <w:pPr>
        <w:spacing w:line="276" w:lineRule="auto"/>
        <w:ind w:left="-567" w:firstLine="283"/>
        <w:rPr>
          <w:rFonts w:ascii="Arial" w:hAnsi="Arial" w:cs="Arial"/>
          <w:color w:val="002060"/>
          <w:sz w:val="32"/>
        </w:rPr>
      </w:pPr>
      <w:r w:rsidRPr="00D14097">
        <w:rPr>
          <w:rFonts w:ascii="Arial" w:hAnsi="Arial" w:cs="Arial"/>
          <w:color w:val="002060"/>
          <w:sz w:val="32"/>
        </w:rPr>
        <w:t xml:space="preserve">В течение путешествия вы познакомитесь с такими персонажами белорусского фольклора как Зюзя, черт, медведь, ведущий и другие. </w:t>
      </w:r>
      <w:r w:rsidR="00D14097" w:rsidRPr="00D14097">
        <w:rPr>
          <w:rFonts w:ascii="Arial" w:hAnsi="Arial" w:cs="Arial"/>
          <w:color w:val="002060"/>
          <w:sz w:val="32"/>
        </w:rPr>
        <w:t xml:space="preserve">   </w:t>
      </w:r>
    </w:p>
    <w:p w:rsidR="00951E23" w:rsidRPr="00D14097" w:rsidRDefault="00951E23" w:rsidP="00D14097">
      <w:pPr>
        <w:spacing w:line="276" w:lineRule="auto"/>
        <w:ind w:left="-567" w:firstLine="283"/>
        <w:rPr>
          <w:rFonts w:ascii="Arial" w:hAnsi="Arial" w:cs="Arial"/>
          <w:color w:val="002060"/>
          <w:sz w:val="32"/>
        </w:rPr>
      </w:pPr>
      <w:r w:rsidRPr="00D14097">
        <w:rPr>
          <w:rFonts w:ascii="Arial" w:hAnsi="Arial" w:cs="Arial"/>
          <w:color w:val="002060"/>
          <w:sz w:val="32"/>
        </w:rPr>
        <w:t>Узнаете и поучаствуете в традиционном белорусском колядовании, поворожите на будущее, пройд</w:t>
      </w:r>
      <w:r w:rsidR="00D14097" w:rsidRPr="00D14097">
        <w:rPr>
          <w:rFonts w:ascii="Arial" w:hAnsi="Arial" w:cs="Arial"/>
          <w:color w:val="002060"/>
          <w:sz w:val="32"/>
        </w:rPr>
        <w:t xml:space="preserve">ете через испытания мистических </w:t>
      </w:r>
      <w:r w:rsidRPr="00D14097">
        <w:rPr>
          <w:rFonts w:ascii="Arial" w:hAnsi="Arial" w:cs="Arial"/>
          <w:color w:val="002060"/>
          <w:sz w:val="32"/>
        </w:rPr>
        <w:t>существ, и конечно встретитесь со Святым Николаем.</w:t>
      </w:r>
    </w:p>
    <w:p w:rsidR="00951E23" w:rsidRPr="00D14097" w:rsidRDefault="00951E23" w:rsidP="00D14097">
      <w:pPr>
        <w:spacing w:line="276" w:lineRule="auto"/>
        <w:ind w:left="-567" w:firstLine="283"/>
        <w:rPr>
          <w:rFonts w:ascii="Arial" w:hAnsi="Arial" w:cs="Arial"/>
          <w:color w:val="002060"/>
          <w:sz w:val="32"/>
        </w:rPr>
      </w:pPr>
      <w:r w:rsidRPr="00D14097">
        <w:rPr>
          <w:rFonts w:ascii="Arial" w:hAnsi="Arial" w:cs="Arial"/>
          <w:color w:val="002060"/>
          <w:sz w:val="32"/>
        </w:rPr>
        <w:t>Взрослые после экскурсии смогут посетить нашу пивоварню и угоститься новым эксклюзивным напитком, а деток приглашаем в традиционный кукольный театр «батлейка».</w:t>
      </w:r>
    </w:p>
    <w:p w:rsidR="00D14097" w:rsidRPr="00D14097" w:rsidRDefault="00951E23" w:rsidP="00D14097">
      <w:pPr>
        <w:spacing w:line="276" w:lineRule="auto"/>
        <w:ind w:left="-567" w:firstLine="283"/>
        <w:rPr>
          <w:rFonts w:ascii="Arial" w:hAnsi="Arial" w:cs="Arial"/>
          <w:color w:val="002060"/>
          <w:sz w:val="32"/>
        </w:rPr>
      </w:pPr>
      <w:r w:rsidRPr="00D14097">
        <w:rPr>
          <w:rFonts w:ascii="Arial" w:hAnsi="Arial" w:cs="Arial"/>
          <w:color w:val="002060"/>
          <w:sz w:val="32"/>
        </w:rPr>
        <w:t>Также маленьких гостей ждут подарочки от Святого Николая</w:t>
      </w:r>
      <w:r w:rsidR="00D14097" w:rsidRPr="00D14097">
        <w:rPr>
          <w:rFonts w:ascii="Arial" w:hAnsi="Arial" w:cs="Arial"/>
          <w:color w:val="002060"/>
          <w:sz w:val="32"/>
        </w:rPr>
        <w:t>!</w:t>
      </w:r>
      <w:r w:rsidR="00707CCD">
        <w:rPr>
          <w:rFonts w:ascii="Arial" w:hAnsi="Arial" w:cs="Arial"/>
          <w:color w:val="002060"/>
          <w:sz w:val="32"/>
        </w:rPr>
        <w:t xml:space="preserve"> </w:t>
      </w:r>
    </w:p>
    <w:p w:rsidR="00D14097" w:rsidRPr="00D14097" w:rsidRDefault="00D14097" w:rsidP="00D14097">
      <w:pPr>
        <w:spacing w:line="276" w:lineRule="auto"/>
        <w:ind w:left="-567" w:firstLine="283"/>
        <w:rPr>
          <w:rFonts w:ascii="Arial" w:hAnsi="Arial" w:cs="Arial"/>
          <w:color w:val="002060"/>
          <w:sz w:val="16"/>
        </w:rPr>
      </w:pPr>
    </w:p>
    <w:p w:rsidR="00D14097" w:rsidRDefault="00951E23" w:rsidP="00D14097">
      <w:pPr>
        <w:spacing w:line="276" w:lineRule="auto"/>
        <w:ind w:left="-567" w:firstLine="283"/>
        <w:jc w:val="center"/>
        <w:rPr>
          <w:rFonts w:ascii="Arial" w:hAnsi="Arial" w:cs="Arial"/>
          <w:color w:val="0000CC"/>
          <w:sz w:val="32"/>
        </w:rPr>
      </w:pPr>
      <w:r w:rsidRPr="00D14097">
        <w:rPr>
          <w:rFonts w:ascii="Arial" w:hAnsi="Arial" w:cs="Arial"/>
          <w:color w:val="0000CC"/>
          <w:sz w:val="32"/>
        </w:rPr>
        <w:t xml:space="preserve">Белорусские Коляды очень самобытны и интересны! </w:t>
      </w:r>
    </w:p>
    <w:p w:rsidR="008772B7" w:rsidRPr="00D14097" w:rsidRDefault="00951E23" w:rsidP="00D14097">
      <w:pPr>
        <w:spacing w:line="276" w:lineRule="auto"/>
        <w:ind w:left="-567" w:firstLine="283"/>
        <w:jc w:val="center"/>
        <w:rPr>
          <w:rFonts w:ascii="Arial" w:hAnsi="Arial" w:cs="Arial"/>
          <w:color w:val="0000CC"/>
          <w:sz w:val="32"/>
        </w:rPr>
      </w:pPr>
      <w:r w:rsidRPr="00D14097">
        <w:rPr>
          <w:rFonts w:ascii="Arial" w:hAnsi="Arial" w:cs="Arial"/>
          <w:color w:val="0000CC"/>
          <w:sz w:val="32"/>
        </w:rPr>
        <w:t>Чтобы не потерять своего наследия и сохранять национальный колорит, приглашаем посетить наш парк в этот волшебный период!</w:t>
      </w:r>
    </w:p>
    <w:p w:rsidR="00951E23" w:rsidRPr="00D14097" w:rsidRDefault="00951E23" w:rsidP="00951E23">
      <w:pPr>
        <w:pStyle w:val="ad"/>
        <w:spacing w:line="276" w:lineRule="auto"/>
        <w:ind w:left="-567"/>
        <w:rPr>
          <w:rFonts w:ascii="Arial" w:hAnsi="Arial" w:cs="Arial"/>
          <w:i/>
          <w:color w:val="002060"/>
          <w:sz w:val="1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51E23" w:rsidRPr="008772B7" w:rsidRDefault="00951E23" w:rsidP="00951E23">
      <w:pPr>
        <w:pStyle w:val="ad"/>
        <w:spacing w:line="276" w:lineRule="auto"/>
        <w:ind w:left="-567"/>
        <w:rPr>
          <w:rFonts w:ascii="Arial" w:hAnsi="Arial" w:cs="Arial"/>
          <w:b/>
          <w:color w:val="0070C0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F7E19" w:rsidRPr="005F3F8F" w:rsidRDefault="001F7E19" w:rsidP="00186FA9">
      <w:pPr>
        <w:pStyle w:val="ad"/>
        <w:spacing w:line="276" w:lineRule="auto"/>
        <w:ind w:left="-284" w:hanging="283"/>
        <w:jc w:val="center"/>
        <w:rPr>
          <w:rFonts w:ascii="Arial" w:hAnsi="Arial" w:cs="Arial"/>
          <w:b/>
          <w:color w:val="002060"/>
          <w:sz w:val="28"/>
          <w:szCs w:val="32"/>
        </w:rPr>
      </w:pPr>
      <w:r w:rsidRPr="005F3F8F">
        <w:rPr>
          <w:rFonts w:ascii="Arial" w:hAnsi="Arial" w:cs="Arial"/>
          <w:b/>
          <w:color w:val="002060"/>
          <w:sz w:val="36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Стоимость программы:</w:t>
      </w:r>
      <w:r w:rsidR="005F6D35" w:rsidRPr="005F3F8F">
        <w:rPr>
          <w:rFonts w:ascii="Arial" w:hAnsi="Arial" w:cs="Arial"/>
          <w:b/>
          <w:color w:val="002060"/>
          <w:sz w:val="36"/>
          <w:szCs w:val="32"/>
        </w:rPr>
        <w:t xml:space="preserve"> </w:t>
      </w:r>
      <w:r w:rsidR="005F3F8F" w:rsidRPr="005F3F8F">
        <w:rPr>
          <w:rFonts w:ascii="Arial" w:hAnsi="Arial" w:cs="Arial"/>
          <w:b/>
          <w:color w:val="002060"/>
          <w:sz w:val="36"/>
          <w:szCs w:val="32"/>
        </w:rPr>
        <w:t>100</w:t>
      </w:r>
      <w:r w:rsidR="009261DC" w:rsidRPr="005F3F8F">
        <w:rPr>
          <w:rFonts w:ascii="Arial" w:hAnsi="Arial" w:cs="Arial"/>
          <w:b/>
          <w:color w:val="002060"/>
          <w:sz w:val="36"/>
          <w:szCs w:val="32"/>
        </w:rPr>
        <w:t xml:space="preserve"> </w:t>
      </w:r>
      <w:r w:rsidR="009708D8" w:rsidRPr="005F3F8F">
        <w:rPr>
          <w:rFonts w:ascii="Arial" w:hAnsi="Arial" w:cs="Arial"/>
          <w:b/>
          <w:color w:val="002060"/>
          <w:sz w:val="36"/>
          <w:szCs w:val="32"/>
        </w:rPr>
        <w:t xml:space="preserve">руб. шк., </w:t>
      </w:r>
      <w:r w:rsidR="005F3F8F" w:rsidRPr="005F3F8F">
        <w:rPr>
          <w:rFonts w:ascii="Arial" w:hAnsi="Arial" w:cs="Arial"/>
          <w:b/>
          <w:color w:val="002060"/>
          <w:sz w:val="36"/>
          <w:szCs w:val="32"/>
        </w:rPr>
        <w:t>110 руб. шк.</w:t>
      </w:r>
    </w:p>
    <w:p w:rsidR="008772B7" w:rsidRPr="00D14097" w:rsidRDefault="008772B7" w:rsidP="00186FA9">
      <w:pPr>
        <w:pStyle w:val="ad"/>
        <w:spacing w:line="276" w:lineRule="auto"/>
        <w:ind w:left="-284" w:hanging="283"/>
        <w:jc w:val="center"/>
        <w:rPr>
          <w:rFonts w:ascii="Arial" w:hAnsi="Arial" w:cs="Arial"/>
          <w:b/>
          <w:color w:val="002060"/>
          <w:sz w:val="1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10AE4" w:rsidRPr="00D14097" w:rsidRDefault="009708D8" w:rsidP="00D14097">
      <w:pPr>
        <w:pStyle w:val="ad"/>
        <w:spacing w:line="276" w:lineRule="auto"/>
        <w:ind w:left="-284" w:hanging="283"/>
        <w:jc w:val="both"/>
        <w:rPr>
          <w:rFonts w:ascii="Arial" w:hAnsi="Arial" w:cs="Arial"/>
          <w:b/>
          <w:color w:val="002060"/>
          <w:sz w:val="32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097">
        <w:rPr>
          <w:rFonts w:ascii="Arial" w:hAnsi="Arial" w:cs="Arial"/>
          <w:noProof/>
          <w:color w:val="002060"/>
          <w:sz w:val="36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0288" behindDoc="1" locked="0" layoutInCell="1" allowOverlap="1" wp14:anchorId="352174EB" wp14:editId="5F8F3E46">
            <wp:simplePos x="0" y="0"/>
            <wp:positionH relativeFrom="page">
              <wp:posOffset>5181115</wp:posOffset>
            </wp:positionH>
            <wp:positionV relativeFrom="paragraph">
              <wp:posOffset>214220</wp:posOffset>
            </wp:positionV>
            <wp:extent cx="2598060" cy="3105519"/>
            <wp:effectExtent l="285750" t="228600" r="278765" b="228600"/>
            <wp:wrapNone/>
            <wp:docPr id="5" name="Рисунок 5" descr="https://sun6-20.userapi.com/s/v1/if1/TYuvG7olAHa5PXxPvfTqRg6f3oipxphcNwJCRoidmIs5Z4qv6XvxttoO4bmJNbcSRmS-azQ7.jpg?size=1714x2047&amp;quality=96&amp;crop=0,0,1714,2048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6-20.userapi.com/s/v1/if1/TYuvG7olAHa5PXxPvfTqRg6f3oipxphcNwJCRoidmIs5Z4qv6XvxttoO4bmJNbcSRmS-azQ7.jpg?size=1714x2047&amp;quality=96&amp;crop=0,0,1714,2048&amp;ava=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38785" flipH="1">
                      <a:off x="0" y="0"/>
                      <a:ext cx="2598060" cy="3105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AE4" w:rsidRPr="00D14097">
        <w:rPr>
          <w:rFonts w:ascii="Arial" w:hAnsi="Arial" w:cs="Arial"/>
          <w:b/>
          <w:color w:val="002060"/>
          <w:sz w:val="32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</w:t>
      </w:r>
      <w:r w:rsidR="00D14097" w:rsidRPr="00D14097">
        <w:rPr>
          <w:rFonts w:ascii="Arial" w:hAnsi="Arial" w:cs="Arial"/>
          <w:b/>
          <w:color w:val="002060"/>
          <w:sz w:val="32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стоимость входит:</w:t>
      </w:r>
    </w:p>
    <w:p w:rsidR="00D14097" w:rsidRPr="00D14097" w:rsidRDefault="00D14097" w:rsidP="00D14097">
      <w:pPr>
        <w:pStyle w:val="ad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02060"/>
          <w:sz w:val="28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097">
        <w:rPr>
          <w:rFonts w:ascii="Arial" w:hAnsi="Arial" w:cs="Arial"/>
          <w:color w:val="002060"/>
          <w:sz w:val="32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Проезд на автобусе туркласса,</w:t>
      </w:r>
    </w:p>
    <w:p w:rsidR="00D14097" w:rsidRPr="00D14097" w:rsidRDefault="00D14097" w:rsidP="00D14097">
      <w:pPr>
        <w:pStyle w:val="ad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02060"/>
          <w:sz w:val="28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097">
        <w:rPr>
          <w:rFonts w:ascii="Arial" w:hAnsi="Arial" w:cs="Arial"/>
          <w:color w:val="002060"/>
          <w:sz w:val="32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Экскурсионное обслуживание,</w:t>
      </w:r>
    </w:p>
    <w:p w:rsidR="00D14097" w:rsidRPr="00D14097" w:rsidRDefault="00D14097" w:rsidP="00D14097">
      <w:pPr>
        <w:pStyle w:val="ad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02060"/>
          <w:sz w:val="28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097">
        <w:rPr>
          <w:rFonts w:ascii="Arial" w:hAnsi="Arial" w:cs="Arial"/>
          <w:color w:val="002060"/>
          <w:sz w:val="32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Входные билеты.</w:t>
      </w:r>
    </w:p>
    <w:p w:rsidR="00D14097" w:rsidRPr="00D14097" w:rsidRDefault="00D14097" w:rsidP="00D14097">
      <w:pPr>
        <w:pStyle w:val="ad"/>
        <w:spacing w:line="276" w:lineRule="auto"/>
        <w:ind w:left="-207"/>
        <w:jc w:val="both"/>
        <w:rPr>
          <w:rFonts w:ascii="Arial" w:hAnsi="Arial" w:cs="Arial"/>
          <w:b/>
          <w:color w:val="002060"/>
          <w:sz w:val="28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14097" w:rsidRPr="00D14097" w:rsidRDefault="00D14097" w:rsidP="00D14097">
      <w:pPr>
        <w:pStyle w:val="ad"/>
        <w:spacing w:line="276" w:lineRule="auto"/>
        <w:ind w:left="-207"/>
        <w:jc w:val="both"/>
        <w:rPr>
          <w:rFonts w:ascii="Arial" w:hAnsi="Arial" w:cs="Arial"/>
          <w:b/>
          <w:color w:val="002060"/>
          <w:sz w:val="24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F7E19" w:rsidRPr="00D14097" w:rsidRDefault="00D14097" w:rsidP="008772B7">
      <w:pPr>
        <w:spacing w:line="276" w:lineRule="auto"/>
        <w:ind w:left="-567"/>
        <w:jc w:val="both"/>
        <w:rPr>
          <w:rFonts w:ascii="Arial" w:hAnsi="Arial" w:cs="Arial"/>
          <w:color w:val="002060"/>
          <w:sz w:val="32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4097">
        <w:rPr>
          <w:rFonts w:ascii="Arial" w:hAnsi="Arial" w:cs="Arial"/>
          <w:b/>
          <w:color w:val="002060"/>
          <w:sz w:val="32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Забронировать экскурсию</w:t>
      </w:r>
      <w:bookmarkStart w:id="0" w:name="_GoBack"/>
      <w:bookmarkEnd w:id="0"/>
      <w:r w:rsidRPr="00D14097">
        <w:rPr>
          <w:rFonts w:ascii="Arial" w:hAnsi="Arial" w:cs="Arial"/>
          <w:b/>
          <w:color w:val="002060"/>
          <w:sz w:val="32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D14097">
        <w:rPr>
          <w:rFonts w:ascii="Arial" w:hAnsi="Arial" w:cs="Arial"/>
          <w:color w:val="002060"/>
          <w:sz w:val="32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C33F6" w:rsidRPr="00D14097">
        <w:rPr>
          <w:rFonts w:ascii="Arial" w:hAnsi="Arial" w:cs="Arial"/>
          <w:color w:val="002060"/>
          <w:sz w:val="32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8029-566-83-70</w:t>
      </w:r>
      <w:r w:rsidR="008772B7" w:rsidRPr="00D14097">
        <w:rPr>
          <w:rFonts w:ascii="Arial" w:hAnsi="Arial" w:cs="Arial"/>
          <w:color w:val="002060"/>
          <w:sz w:val="32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Виктория </w:t>
      </w:r>
    </w:p>
    <w:sectPr w:rsidR="001F7E19" w:rsidRPr="00D14097" w:rsidSect="00556459">
      <w:headerReference w:type="default" r:id="rId9"/>
      <w:pgSz w:w="11906" w:h="16838"/>
      <w:pgMar w:top="1134" w:right="850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284" w:rsidRDefault="00CA6284" w:rsidP="00DC0DE1">
      <w:r>
        <w:separator/>
      </w:r>
    </w:p>
  </w:endnote>
  <w:endnote w:type="continuationSeparator" w:id="0">
    <w:p w:rsidR="00CA6284" w:rsidRDefault="00CA6284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284" w:rsidRDefault="00CA6284" w:rsidP="00DC0DE1">
      <w:r>
        <w:separator/>
      </w:r>
    </w:p>
  </w:footnote>
  <w:footnote w:type="continuationSeparator" w:id="0">
    <w:p w:rsidR="00CA6284" w:rsidRDefault="00CA6284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6C7" w:rsidRPr="008772B7" w:rsidRDefault="00DB56C7" w:rsidP="00DB56C7">
    <w:pPr>
      <w:pStyle w:val="a3"/>
      <w:ind w:left="1560"/>
      <w:jc w:val="both"/>
      <w:rPr>
        <w:color w:val="002060"/>
      </w:rPr>
    </w:pPr>
    <w:r w:rsidRPr="008772B7">
      <w:rPr>
        <w:noProof/>
        <w:color w:val="002060"/>
      </w:rPr>
      <w:drawing>
        <wp:anchor distT="0" distB="0" distL="114300" distR="114300" simplePos="0" relativeHeight="251658240" behindDoc="1" locked="0" layoutInCell="1" allowOverlap="1" wp14:anchorId="03F5CBE5" wp14:editId="079BB044">
          <wp:simplePos x="0" y="0"/>
          <wp:positionH relativeFrom="margin">
            <wp:posOffset>-424180</wp:posOffset>
          </wp:positionH>
          <wp:positionV relativeFrom="paragraph">
            <wp:posOffset>-43342</wp:posOffset>
          </wp:positionV>
          <wp:extent cx="1275715" cy="1093470"/>
          <wp:effectExtent l="0" t="0" r="635" b="0"/>
          <wp:wrapTight wrapText="bothSides">
            <wp:wrapPolygon edited="0">
              <wp:start x="8709" y="0"/>
              <wp:lineTo x="7096" y="753"/>
              <wp:lineTo x="4516" y="4516"/>
              <wp:lineTo x="4516" y="6774"/>
              <wp:lineTo x="6774" y="12042"/>
              <wp:lineTo x="0" y="14676"/>
              <wp:lineTo x="0" y="19568"/>
              <wp:lineTo x="645" y="21073"/>
              <wp:lineTo x="20966" y="21073"/>
              <wp:lineTo x="21288" y="20321"/>
              <wp:lineTo x="21288" y="14676"/>
              <wp:lineTo x="14515" y="12042"/>
              <wp:lineTo x="16773" y="7526"/>
              <wp:lineTo x="17095" y="6021"/>
              <wp:lineTo x="14192" y="0"/>
              <wp:lineTo x="8709" y="0"/>
            </wp:wrapPolygon>
          </wp:wrapTight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715" cy="1093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72B7">
      <w:rPr>
        <w:color w:val="002060"/>
      </w:rPr>
      <w:t xml:space="preserve">ООО «Свит тревел»                                                          </w:t>
    </w:r>
  </w:p>
  <w:p w:rsidR="00DB56C7" w:rsidRPr="008772B7" w:rsidRDefault="005F6D35" w:rsidP="00DB56C7">
    <w:pPr>
      <w:pStyle w:val="a3"/>
      <w:ind w:left="1560"/>
      <w:jc w:val="both"/>
      <w:rPr>
        <w:color w:val="002060"/>
      </w:rPr>
    </w:pPr>
    <w:r w:rsidRPr="008772B7">
      <w:rPr>
        <w:noProof/>
        <w:color w:val="002060"/>
      </w:rPr>
      <w:drawing>
        <wp:anchor distT="0" distB="0" distL="114300" distR="114300" simplePos="0" relativeHeight="251659264" behindDoc="1" locked="0" layoutInCell="1" allowOverlap="1" wp14:anchorId="7AC5CA49" wp14:editId="10EE4B75">
          <wp:simplePos x="0" y="0"/>
          <wp:positionH relativeFrom="column">
            <wp:posOffset>-560912</wp:posOffset>
          </wp:positionH>
          <wp:positionV relativeFrom="paragraph">
            <wp:posOffset>121610</wp:posOffset>
          </wp:positionV>
          <wp:extent cx="754380" cy="485775"/>
          <wp:effectExtent l="0" t="0" r="7620" b="9525"/>
          <wp:wrapTight wrapText="bothSides">
            <wp:wrapPolygon edited="0">
              <wp:start x="2182" y="0"/>
              <wp:lineTo x="1091" y="1694"/>
              <wp:lineTo x="0" y="17788"/>
              <wp:lineTo x="0" y="21176"/>
              <wp:lineTo x="21273" y="21176"/>
              <wp:lineTo x="21273" y="2541"/>
              <wp:lineTo x="19636" y="0"/>
              <wp:lineTo x="2182" y="0"/>
            </wp:wrapPolygon>
          </wp:wrapTight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56C7" w:rsidRPr="008772B7">
      <w:rPr>
        <w:color w:val="002060"/>
      </w:rPr>
      <w:t xml:space="preserve">р/с BY 93 </w:t>
    </w:r>
    <w:r w:rsidR="00DB56C7" w:rsidRPr="008772B7">
      <w:rPr>
        <w:color w:val="002060"/>
        <w:lang w:val="en-US"/>
      </w:rPr>
      <w:t>AKBB</w:t>
    </w:r>
    <w:r w:rsidR="00DB56C7" w:rsidRPr="008772B7">
      <w:rPr>
        <w:color w:val="002060"/>
      </w:rPr>
      <w:t xml:space="preserve"> 3012 0000 1431 6000 0000                            </w:t>
    </w:r>
  </w:p>
  <w:p w:rsidR="00DB56C7" w:rsidRPr="008772B7" w:rsidRDefault="00DB56C7" w:rsidP="00DB56C7">
    <w:pPr>
      <w:pStyle w:val="a3"/>
      <w:ind w:left="1560"/>
      <w:jc w:val="both"/>
      <w:rPr>
        <w:color w:val="002060"/>
      </w:rPr>
    </w:pPr>
    <w:r w:rsidRPr="008772B7">
      <w:rPr>
        <w:color w:val="002060"/>
      </w:rPr>
      <w:t xml:space="preserve">ЦБУ 601 г. Молодечно                                                        </w:t>
    </w:r>
  </w:p>
  <w:p w:rsidR="00DB56C7" w:rsidRPr="008772B7" w:rsidRDefault="00DB56C7" w:rsidP="00DB56C7">
    <w:pPr>
      <w:pStyle w:val="a3"/>
      <w:ind w:left="1560"/>
      <w:jc w:val="both"/>
      <w:rPr>
        <w:color w:val="002060"/>
      </w:rPr>
    </w:pPr>
    <w:r w:rsidRPr="008772B7">
      <w:rPr>
        <w:color w:val="002060"/>
      </w:rPr>
      <w:t xml:space="preserve">ОАО «АСБ Беларусбанк», код </w:t>
    </w:r>
    <w:r w:rsidRPr="008772B7">
      <w:rPr>
        <w:color w:val="002060"/>
        <w:lang w:val="en-US"/>
      </w:rPr>
      <w:t>AKBBBY</w:t>
    </w:r>
    <w:r w:rsidRPr="008772B7">
      <w:rPr>
        <w:color w:val="002060"/>
      </w:rPr>
      <w:t xml:space="preserve">2Х                     </w:t>
    </w:r>
  </w:p>
  <w:p w:rsidR="00DB56C7" w:rsidRPr="008772B7" w:rsidRDefault="00DB56C7" w:rsidP="00DB56C7">
    <w:pPr>
      <w:pStyle w:val="a3"/>
      <w:ind w:left="1560"/>
      <w:jc w:val="both"/>
      <w:rPr>
        <w:color w:val="002060"/>
      </w:rPr>
    </w:pPr>
    <w:r w:rsidRPr="008772B7">
      <w:rPr>
        <w:color w:val="002060"/>
      </w:rPr>
      <w:t>УНН 692262524</w:t>
    </w:r>
  </w:p>
  <w:p w:rsidR="00DB56C7" w:rsidRPr="008772B7" w:rsidRDefault="00DB56C7" w:rsidP="00DB56C7">
    <w:pPr>
      <w:pStyle w:val="a3"/>
      <w:ind w:left="1560"/>
      <w:jc w:val="both"/>
      <w:rPr>
        <w:color w:val="002060"/>
      </w:rPr>
    </w:pPr>
    <w:r w:rsidRPr="008772B7">
      <w:rPr>
        <w:color w:val="002060"/>
      </w:rPr>
      <w:t>г.</w:t>
    </w:r>
    <w:r w:rsidR="008772B7" w:rsidRPr="008772B7">
      <w:rPr>
        <w:color w:val="002060"/>
      </w:rPr>
      <w:t xml:space="preserve"> Молодечно, ул. Виленская 10-208</w:t>
    </w:r>
    <w:r w:rsidRPr="008772B7">
      <w:rPr>
        <w:color w:val="002060"/>
      </w:rPr>
      <w:t xml:space="preserve">                                                           </w:t>
    </w:r>
    <w:r w:rsidRPr="008772B7">
      <w:rPr>
        <w:b/>
        <w:color w:val="002060"/>
      </w:rPr>
      <w:t xml:space="preserve"> </w:t>
    </w:r>
  </w:p>
  <w:p w:rsidR="00A02C71" w:rsidRPr="008772B7" w:rsidRDefault="00DB56C7" w:rsidP="00DB56C7">
    <w:pPr>
      <w:pStyle w:val="a3"/>
      <w:ind w:left="1560"/>
      <w:jc w:val="both"/>
      <w:rPr>
        <w:color w:val="002060"/>
      </w:rPr>
    </w:pPr>
    <w:r w:rsidRPr="008772B7">
      <w:rPr>
        <w:color w:val="002060"/>
      </w:rPr>
      <w:t>Тел. 8(0176) 709-706</w:t>
    </w:r>
  </w:p>
  <w:p w:rsidR="00DB56C7" w:rsidRPr="00DB56C7" w:rsidRDefault="00DB56C7" w:rsidP="00DB56C7">
    <w:pPr>
      <w:pStyle w:val="a3"/>
      <w:ind w:left="1560"/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52EB8"/>
    <w:multiLevelType w:val="hybridMultilevel"/>
    <w:tmpl w:val="0AD011D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7C43B82"/>
    <w:multiLevelType w:val="hybridMultilevel"/>
    <w:tmpl w:val="3B2C55E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CA85479"/>
    <w:multiLevelType w:val="hybridMultilevel"/>
    <w:tmpl w:val="BB8EC63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4217322A"/>
    <w:multiLevelType w:val="multilevel"/>
    <w:tmpl w:val="5EC66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7837517"/>
    <w:multiLevelType w:val="hybridMultilevel"/>
    <w:tmpl w:val="746CE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2382E"/>
    <w:multiLevelType w:val="hybridMultilevel"/>
    <w:tmpl w:val="D9042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132B1"/>
    <w:multiLevelType w:val="multilevel"/>
    <w:tmpl w:val="F1389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A8338C"/>
    <w:multiLevelType w:val="hybridMultilevel"/>
    <w:tmpl w:val="C030763C"/>
    <w:lvl w:ilvl="0" w:tplc="48DEBA96">
      <w:start w:val="6"/>
      <w:numFmt w:val="bullet"/>
      <w:lvlText w:val=""/>
      <w:lvlJc w:val="left"/>
      <w:pPr>
        <w:ind w:left="-207" w:hanging="360"/>
      </w:pPr>
      <w:rPr>
        <w:rFonts w:ascii="Symbol" w:eastAsia="Times New Roman" w:hAnsi="Symbol" w:cs="Aria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06775"/>
    <w:rsid w:val="00014E86"/>
    <w:rsid w:val="00020830"/>
    <w:rsid w:val="000251A3"/>
    <w:rsid w:val="000263BB"/>
    <w:rsid w:val="000554B1"/>
    <w:rsid w:val="000572F7"/>
    <w:rsid w:val="000775C7"/>
    <w:rsid w:val="00080BFE"/>
    <w:rsid w:val="00082DF2"/>
    <w:rsid w:val="00093CCA"/>
    <w:rsid w:val="000B6CE7"/>
    <w:rsid w:val="000D3142"/>
    <w:rsid w:val="000E21E8"/>
    <w:rsid w:val="000F3588"/>
    <w:rsid w:val="000F6F55"/>
    <w:rsid w:val="00132675"/>
    <w:rsid w:val="0013618F"/>
    <w:rsid w:val="00145146"/>
    <w:rsid w:val="00155B41"/>
    <w:rsid w:val="001833DE"/>
    <w:rsid w:val="00183F56"/>
    <w:rsid w:val="00186FA9"/>
    <w:rsid w:val="001975FC"/>
    <w:rsid w:val="001B04E0"/>
    <w:rsid w:val="001B14A3"/>
    <w:rsid w:val="001B5EAE"/>
    <w:rsid w:val="001C3EC3"/>
    <w:rsid w:val="001C7A17"/>
    <w:rsid w:val="001D0672"/>
    <w:rsid w:val="001E1E84"/>
    <w:rsid w:val="001E32B8"/>
    <w:rsid w:val="001E4A81"/>
    <w:rsid w:val="001E65DB"/>
    <w:rsid w:val="001F366C"/>
    <w:rsid w:val="001F7575"/>
    <w:rsid w:val="001F7E19"/>
    <w:rsid w:val="00200919"/>
    <w:rsid w:val="00210014"/>
    <w:rsid w:val="0021155E"/>
    <w:rsid w:val="002205F0"/>
    <w:rsid w:val="00244F5C"/>
    <w:rsid w:val="00264977"/>
    <w:rsid w:val="002804ED"/>
    <w:rsid w:val="002A1F05"/>
    <w:rsid w:val="002B0A29"/>
    <w:rsid w:val="002C1A39"/>
    <w:rsid w:val="002C1C9E"/>
    <w:rsid w:val="002C2077"/>
    <w:rsid w:val="002D7255"/>
    <w:rsid w:val="002E25B5"/>
    <w:rsid w:val="002E2D54"/>
    <w:rsid w:val="002F305A"/>
    <w:rsid w:val="00312A7A"/>
    <w:rsid w:val="00322ABB"/>
    <w:rsid w:val="003327BA"/>
    <w:rsid w:val="00340E34"/>
    <w:rsid w:val="00352857"/>
    <w:rsid w:val="003538EC"/>
    <w:rsid w:val="00354996"/>
    <w:rsid w:val="00366429"/>
    <w:rsid w:val="00373A5A"/>
    <w:rsid w:val="0039647B"/>
    <w:rsid w:val="003A45F7"/>
    <w:rsid w:val="003A75D0"/>
    <w:rsid w:val="003B2EA1"/>
    <w:rsid w:val="0040061F"/>
    <w:rsid w:val="00414993"/>
    <w:rsid w:val="00420460"/>
    <w:rsid w:val="00422E63"/>
    <w:rsid w:val="004530B3"/>
    <w:rsid w:val="00460B45"/>
    <w:rsid w:val="00460E1F"/>
    <w:rsid w:val="00470C90"/>
    <w:rsid w:val="00483DCD"/>
    <w:rsid w:val="00487583"/>
    <w:rsid w:val="004944AC"/>
    <w:rsid w:val="004A36B5"/>
    <w:rsid w:val="004C256E"/>
    <w:rsid w:val="004C4ACF"/>
    <w:rsid w:val="004D7DBE"/>
    <w:rsid w:val="004E52FB"/>
    <w:rsid w:val="004F3099"/>
    <w:rsid w:val="004F3BA8"/>
    <w:rsid w:val="004F657B"/>
    <w:rsid w:val="0052143A"/>
    <w:rsid w:val="005371E7"/>
    <w:rsid w:val="00537589"/>
    <w:rsid w:val="00550D4E"/>
    <w:rsid w:val="00556459"/>
    <w:rsid w:val="00577DDE"/>
    <w:rsid w:val="00581458"/>
    <w:rsid w:val="00582A99"/>
    <w:rsid w:val="00590CCE"/>
    <w:rsid w:val="005A26DB"/>
    <w:rsid w:val="005A5E98"/>
    <w:rsid w:val="005A637E"/>
    <w:rsid w:val="005B64EB"/>
    <w:rsid w:val="005C1814"/>
    <w:rsid w:val="005E568A"/>
    <w:rsid w:val="005F0C36"/>
    <w:rsid w:val="005F0CA1"/>
    <w:rsid w:val="005F0FE9"/>
    <w:rsid w:val="005F1E08"/>
    <w:rsid w:val="005F3F8F"/>
    <w:rsid w:val="005F474B"/>
    <w:rsid w:val="005F4E31"/>
    <w:rsid w:val="005F6D35"/>
    <w:rsid w:val="006070A3"/>
    <w:rsid w:val="0061594E"/>
    <w:rsid w:val="006173DB"/>
    <w:rsid w:val="0063465B"/>
    <w:rsid w:val="006414BD"/>
    <w:rsid w:val="00656C25"/>
    <w:rsid w:val="00657A12"/>
    <w:rsid w:val="00675358"/>
    <w:rsid w:val="00683E3C"/>
    <w:rsid w:val="006900E4"/>
    <w:rsid w:val="0069129D"/>
    <w:rsid w:val="006A326C"/>
    <w:rsid w:val="006B6883"/>
    <w:rsid w:val="006C6DE3"/>
    <w:rsid w:val="006C7E00"/>
    <w:rsid w:val="006D0892"/>
    <w:rsid w:val="006D230D"/>
    <w:rsid w:val="006D4F26"/>
    <w:rsid w:val="006E00DB"/>
    <w:rsid w:val="006F383D"/>
    <w:rsid w:val="00707CCD"/>
    <w:rsid w:val="007220D5"/>
    <w:rsid w:val="007240E0"/>
    <w:rsid w:val="00732B32"/>
    <w:rsid w:val="00735167"/>
    <w:rsid w:val="00737791"/>
    <w:rsid w:val="00742A84"/>
    <w:rsid w:val="00747D02"/>
    <w:rsid w:val="00752AB8"/>
    <w:rsid w:val="00766516"/>
    <w:rsid w:val="00767998"/>
    <w:rsid w:val="00776C99"/>
    <w:rsid w:val="007957EF"/>
    <w:rsid w:val="007A6748"/>
    <w:rsid w:val="007A7344"/>
    <w:rsid w:val="007C04FA"/>
    <w:rsid w:val="007C18F3"/>
    <w:rsid w:val="007C50D4"/>
    <w:rsid w:val="007D116A"/>
    <w:rsid w:val="007D568E"/>
    <w:rsid w:val="007E23E8"/>
    <w:rsid w:val="007E2727"/>
    <w:rsid w:val="007F4D4C"/>
    <w:rsid w:val="00801738"/>
    <w:rsid w:val="00801C89"/>
    <w:rsid w:val="00805F2D"/>
    <w:rsid w:val="00823F65"/>
    <w:rsid w:val="00854B6B"/>
    <w:rsid w:val="00863E63"/>
    <w:rsid w:val="008661EE"/>
    <w:rsid w:val="0086669F"/>
    <w:rsid w:val="008711FD"/>
    <w:rsid w:val="008772B7"/>
    <w:rsid w:val="008864F2"/>
    <w:rsid w:val="0088744D"/>
    <w:rsid w:val="00896119"/>
    <w:rsid w:val="008C3FD0"/>
    <w:rsid w:val="008C5274"/>
    <w:rsid w:val="008D09DF"/>
    <w:rsid w:val="008D23A6"/>
    <w:rsid w:val="008E6F68"/>
    <w:rsid w:val="009007C2"/>
    <w:rsid w:val="00900EB6"/>
    <w:rsid w:val="009061F8"/>
    <w:rsid w:val="00914F19"/>
    <w:rsid w:val="009261DC"/>
    <w:rsid w:val="00926574"/>
    <w:rsid w:val="009449E5"/>
    <w:rsid w:val="00951E23"/>
    <w:rsid w:val="00957E63"/>
    <w:rsid w:val="00960480"/>
    <w:rsid w:val="009708D8"/>
    <w:rsid w:val="0097372F"/>
    <w:rsid w:val="00994020"/>
    <w:rsid w:val="0099704E"/>
    <w:rsid w:val="009A1928"/>
    <w:rsid w:val="009A1F3D"/>
    <w:rsid w:val="009B4822"/>
    <w:rsid w:val="00A0124D"/>
    <w:rsid w:val="00A02C71"/>
    <w:rsid w:val="00A07B68"/>
    <w:rsid w:val="00A625F4"/>
    <w:rsid w:val="00A825B7"/>
    <w:rsid w:val="00A87B43"/>
    <w:rsid w:val="00A96223"/>
    <w:rsid w:val="00AA0766"/>
    <w:rsid w:val="00AA0F77"/>
    <w:rsid w:val="00AA13E0"/>
    <w:rsid w:val="00AB4B1C"/>
    <w:rsid w:val="00AC0E8C"/>
    <w:rsid w:val="00AC33F6"/>
    <w:rsid w:val="00AD43F4"/>
    <w:rsid w:val="00AE03FA"/>
    <w:rsid w:val="00AF0BE3"/>
    <w:rsid w:val="00AF53D1"/>
    <w:rsid w:val="00B06C3D"/>
    <w:rsid w:val="00B12BD4"/>
    <w:rsid w:val="00B2504D"/>
    <w:rsid w:val="00B256D6"/>
    <w:rsid w:val="00B26D20"/>
    <w:rsid w:val="00B321B6"/>
    <w:rsid w:val="00B35C0F"/>
    <w:rsid w:val="00B56037"/>
    <w:rsid w:val="00B57772"/>
    <w:rsid w:val="00B624F5"/>
    <w:rsid w:val="00B64E3B"/>
    <w:rsid w:val="00B66BB2"/>
    <w:rsid w:val="00B81122"/>
    <w:rsid w:val="00B82241"/>
    <w:rsid w:val="00B90C93"/>
    <w:rsid w:val="00B92057"/>
    <w:rsid w:val="00BC1985"/>
    <w:rsid w:val="00BE3196"/>
    <w:rsid w:val="00C26AD2"/>
    <w:rsid w:val="00C34162"/>
    <w:rsid w:val="00C35F99"/>
    <w:rsid w:val="00C55DAC"/>
    <w:rsid w:val="00C579D8"/>
    <w:rsid w:val="00C57DFC"/>
    <w:rsid w:val="00C67277"/>
    <w:rsid w:val="00C67C81"/>
    <w:rsid w:val="00C71FC0"/>
    <w:rsid w:val="00C7388C"/>
    <w:rsid w:val="00C74F61"/>
    <w:rsid w:val="00C75C0A"/>
    <w:rsid w:val="00C819DE"/>
    <w:rsid w:val="00C85F47"/>
    <w:rsid w:val="00C90023"/>
    <w:rsid w:val="00C92BA7"/>
    <w:rsid w:val="00C936CB"/>
    <w:rsid w:val="00C94CC1"/>
    <w:rsid w:val="00C9760C"/>
    <w:rsid w:val="00CA10D4"/>
    <w:rsid w:val="00CA1309"/>
    <w:rsid w:val="00CA4C49"/>
    <w:rsid w:val="00CA6284"/>
    <w:rsid w:val="00CB2AD9"/>
    <w:rsid w:val="00CB2EF5"/>
    <w:rsid w:val="00CD7A09"/>
    <w:rsid w:val="00CE0ACA"/>
    <w:rsid w:val="00CE272F"/>
    <w:rsid w:val="00D019B8"/>
    <w:rsid w:val="00D02384"/>
    <w:rsid w:val="00D14097"/>
    <w:rsid w:val="00D240F7"/>
    <w:rsid w:val="00D36102"/>
    <w:rsid w:val="00D45031"/>
    <w:rsid w:val="00D5168E"/>
    <w:rsid w:val="00D53062"/>
    <w:rsid w:val="00D65A64"/>
    <w:rsid w:val="00D66198"/>
    <w:rsid w:val="00D72B79"/>
    <w:rsid w:val="00D7537F"/>
    <w:rsid w:val="00D85E24"/>
    <w:rsid w:val="00D869AE"/>
    <w:rsid w:val="00DA7FE3"/>
    <w:rsid w:val="00DB04B5"/>
    <w:rsid w:val="00DB56C7"/>
    <w:rsid w:val="00DC0DE1"/>
    <w:rsid w:val="00DC2875"/>
    <w:rsid w:val="00DF1955"/>
    <w:rsid w:val="00DF1BED"/>
    <w:rsid w:val="00DF6044"/>
    <w:rsid w:val="00E324EB"/>
    <w:rsid w:val="00E47000"/>
    <w:rsid w:val="00E5040A"/>
    <w:rsid w:val="00E73F12"/>
    <w:rsid w:val="00E75EF2"/>
    <w:rsid w:val="00E829F7"/>
    <w:rsid w:val="00E96D93"/>
    <w:rsid w:val="00EC5071"/>
    <w:rsid w:val="00EE1140"/>
    <w:rsid w:val="00EE2B8C"/>
    <w:rsid w:val="00EE347C"/>
    <w:rsid w:val="00F004CE"/>
    <w:rsid w:val="00F004FD"/>
    <w:rsid w:val="00F06776"/>
    <w:rsid w:val="00F10AE4"/>
    <w:rsid w:val="00F1769D"/>
    <w:rsid w:val="00F33587"/>
    <w:rsid w:val="00F51392"/>
    <w:rsid w:val="00F64FEE"/>
    <w:rsid w:val="00FA50D1"/>
    <w:rsid w:val="00FA71E8"/>
    <w:rsid w:val="00FC4DFD"/>
    <w:rsid w:val="00FC5EE8"/>
    <w:rsid w:val="00FD04B1"/>
    <w:rsid w:val="00FD301A"/>
    <w:rsid w:val="00FD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C2539"/>
  <w15:chartTrackingRefBased/>
  <w15:docId w15:val="{3F8787AF-DC57-4155-AEB8-12C0EA47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65A64"/>
    <w:pPr>
      <w:spacing w:before="100" w:beforeAutospacing="1" w:after="100" w:afterAutospacing="1"/>
    </w:pPr>
    <w:rPr>
      <w:sz w:val="24"/>
      <w:szCs w:val="24"/>
    </w:rPr>
  </w:style>
  <w:style w:type="paragraph" w:customStyle="1" w:styleId="center-p">
    <w:name w:val="center-p"/>
    <w:basedOn w:val="a"/>
    <w:rsid w:val="00F64FE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F64FEE"/>
    <w:rPr>
      <w:b/>
      <w:bCs/>
    </w:rPr>
  </w:style>
  <w:style w:type="character" w:customStyle="1" w:styleId="b-logotitle">
    <w:name w:val="b-logo__title"/>
    <w:basedOn w:val="a0"/>
    <w:rsid w:val="005C1814"/>
  </w:style>
  <w:style w:type="paragraph" w:styleId="ad">
    <w:name w:val="List Paragraph"/>
    <w:basedOn w:val="a"/>
    <w:uiPriority w:val="34"/>
    <w:qFormat/>
    <w:rsid w:val="00690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8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9</cp:revision>
  <cp:lastPrinted>2024-11-18T08:11:00Z</cp:lastPrinted>
  <dcterms:created xsi:type="dcterms:W3CDTF">2025-11-03T13:54:00Z</dcterms:created>
  <dcterms:modified xsi:type="dcterms:W3CDTF">2025-11-12T12:43:00Z</dcterms:modified>
</cp:coreProperties>
</file>